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C1" w:rsidRPr="00E45765" w:rsidRDefault="005856F3">
      <w:pPr>
        <w:pStyle w:val="a4"/>
        <w:rPr>
          <w:color w:val="4F81BD" w:themeColor="accent1"/>
          <w:u w:val="single"/>
        </w:rPr>
      </w:pPr>
      <w:r w:rsidRPr="00E45765">
        <w:rPr>
          <w:color w:val="4F81BD" w:themeColor="accent1"/>
          <w:u w:val="single"/>
        </w:rPr>
        <w:t>Наглядные</w:t>
      </w:r>
      <w:r w:rsidRPr="00E45765">
        <w:rPr>
          <w:color w:val="4F81BD" w:themeColor="accent1"/>
          <w:spacing w:val="-3"/>
          <w:u w:val="single"/>
        </w:rPr>
        <w:t xml:space="preserve"> </w:t>
      </w:r>
      <w:r w:rsidRPr="00E45765">
        <w:rPr>
          <w:color w:val="4F81BD" w:themeColor="accent1"/>
          <w:u w:val="single"/>
        </w:rPr>
        <w:t>пособия</w:t>
      </w:r>
    </w:p>
    <w:p w:rsidR="00B543C1" w:rsidRDefault="005856F3">
      <w:pPr>
        <w:pStyle w:val="a3"/>
        <w:spacing w:before="276"/>
        <w:ind w:left="2508" w:right="2773"/>
        <w:jc w:val="center"/>
      </w:pPr>
      <w:r>
        <w:t>Ранний</w:t>
      </w:r>
      <w:r>
        <w:rPr>
          <w:spacing w:val="-2"/>
        </w:rPr>
        <w:t xml:space="preserve"> </w:t>
      </w:r>
      <w:r>
        <w:t>возраст 1,6</w:t>
      </w:r>
      <w:r w:rsidR="00E45765">
        <w:t xml:space="preserve"> </w:t>
      </w:r>
      <w:r>
        <w:t>-</w:t>
      </w:r>
      <w:r w:rsidR="00E45765">
        <w:t xml:space="preserve"> </w:t>
      </w:r>
      <w:r>
        <w:t>2</w:t>
      </w:r>
      <w:r>
        <w:rPr>
          <w:spacing w:val="-4"/>
        </w:rPr>
        <w:t xml:space="preserve"> </w:t>
      </w:r>
      <w:r>
        <w:t>лет</w:t>
      </w:r>
    </w:p>
    <w:p w:rsidR="00B543C1" w:rsidRDefault="00B543C1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 w:rsidTr="00E45765">
        <w:trPr>
          <w:trHeight w:val="551"/>
        </w:trPr>
        <w:tc>
          <w:tcPr>
            <w:tcW w:w="2470" w:type="dxa"/>
            <w:vAlign w:val="center"/>
          </w:tcPr>
          <w:p w:rsidR="00E45765" w:rsidRPr="00EA2364" w:rsidRDefault="00E45765" w:rsidP="00E45765">
            <w:pPr>
              <w:pStyle w:val="TableParagraph"/>
              <w:spacing w:line="268" w:lineRule="exact"/>
              <w:ind w:left="154" w:right="145"/>
              <w:jc w:val="center"/>
              <w:rPr>
                <w:b/>
              </w:rPr>
            </w:pPr>
            <w:r w:rsidRPr="00EA2364">
              <w:rPr>
                <w:b/>
              </w:rPr>
              <w:t>Образовательная</w:t>
            </w:r>
          </w:p>
          <w:p w:rsidR="00B543C1" w:rsidRDefault="00E45765" w:rsidP="00E45765">
            <w:pPr>
              <w:pStyle w:val="TableParagraph"/>
              <w:spacing w:line="259" w:lineRule="exact"/>
              <w:ind w:left="475" w:right="467"/>
              <w:jc w:val="center"/>
              <w:rPr>
                <w:b/>
                <w:sz w:val="24"/>
              </w:rPr>
            </w:pPr>
            <w:r w:rsidRPr="00EA2364">
              <w:rPr>
                <w:b/>
              </w:rPr>
              <w:t>область</w:t>
            </w:r>
          </w:p>
        </w:tc>
        <w:tc>
          <w:tcPr>
            <w:tcW w:w="7360" w:type="dxa"/>
            <w:vAlign w:val="center"/>
          </w:tcPr>
          <w:p w:rsidR="00B543C1" w:rsidRDefault="005856F3" w:rsidP="00E45765">
            <w:pPr>
              <w:pStyle w:val="TableParagraph"/>
              <w:spacing w:line="273" w:lineRule="exact"/>
              <w:ind w:left="818" w:hanging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B543C1">
        <w:trPr>
          <w:trHeight w:val="827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ind w:right="174"/>
              <w:jc w:val="center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Социальн</w:t>
            </w:r>
            <w:proofErr w:type="gramStart"/>
            <w:r w:rsidRPr="00E45765">
              <w:rPr>
                <w:b/>
                <w:sz w:val="24"/>
              </w:rPr>
              <w:t>о-</w:t>
            </w:r>
            <w:proofErr w:type="gramEnd"/>
            <w:r w:rsidRPr="00E45765">
              <w:rPr>
                <w:b/>
                <w:spacing w:val="1"/>
                <w:sz w:val="24"/>
              </w:rPr>
              <w:t xml:space="preserve"> </w:t>
            </w:r>
            <w:r w:rsidRPr="00E45765">
              <w:rPr>
                <w:b/>
                <w:spacing w:val="-1"/>
                <w:sz w:val="24"/>
              </w:rPr>
              <w:t>коммуникативное</w:t>
            </w:r>
          </w:p>
          <w:p w:rsidR="00B543C1" w:rsidRPr="00E45765" w:rsidRDefault="005856F3" w:rsidP="00E45765">
            <w:pPr>
              <w:pStyle w:val="TableParagraph"/>
              <w:spacing w:line="264" w:lineRule="exact"/>
              <w:ind w:right="174"/>
              <w:jc w:val="center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Бордачева</w:t>
            </w:r>
            <w:proofErr w:type="spellEnd"/>
            <w:r>
              <w:rPr>
                <w:sz w:val="24"/>
              </w:rPr>
              <w:t xml:space="preserve"> И. Ю. Безопасность на дороге: Плакаты для 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B543C1">
        <w:trPr>
          <w:trHeight w:val="272"/>
        </w:trPr>
        <w:tc>
          <w:tcPr>
            <w:tcW w:w="2470" w:type="dxa"/>
            <w:tcBorders>
              <w:bottom w:val="nil"/>
            </w:tcBorders>
          </w:tcPr>
          <w:p w:rsidR="00B543C1" w:rsidRPr="00E45765" w:rsidRDefault="005856F3" w:rsidP="00E45765">
            <w:pPr>
              <w:pStyle w:val="TableParagraph"/>
              <w:spacing w:line="253" w:lineRule="exact"/>
              <w:ind w:right="174"/>
              <w:jc w:val="center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Познавательное</w:t>
            </w:r>
          </w:p>
        </w:tc>
        <w:tc>
          <w:tcPr>
            <w:tcW w:w="7360" w:type="dxa"/>
            <w:tcBorders>
              <w:bottom w:val="nil"/>
            </w:tcBorders>
          </w:tcPr>
          <w:p w:rsidR="00B543C1" w:rsidRDefault="005856F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еремок»</w:t>
            </w:r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Pr="00E45765" w:rsidRDefault="005856F3" w:rsidP="00E45765">
            <w:pPr>
              <w:pStyle w:val="TableParagraph"/>
              <w:spacing w:line="256" w:lineRule="exact"/>
              <w:ind w:right="174"/>
              <w:jc w:val="center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МОЗАИКА-СИНТЕЗ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МОЗАИКА-СИНТЕЗ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543C1">
        <w:trPr>
          <w:trHeight w:val="275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поросенка»</w:t>
            </w:r>
          </w:p>
        </w:tc>
      </w:tr>
      <w:tr w:rsidR="00B543C1">
        <w:trPr>
          <w:trHeight w:val="275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МОЗАИКА-СИНТЕЗ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сказку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епка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МОЗАИКА-СИНТЕЗ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543C1">
        <w:trPr>
          <w:trHeight w:val="275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«Автомобильный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транспорт»</w:t>
            </w:r>
          </w:p>
        </w:tc>
      </w:tr>
      <w:tr w:rsidR="00B543C1">
        <w:trPr>
          <w:trHeight w:val="275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МОЗАИКА-СИНТЕЗ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«Бытовая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</w:tc>
      </w:tr>
      <w:tr w:rsidR="00B543C1">
        <w:trPr>
          <w:trHeight w:val="275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543C1">
        <w:trPr>
          <w:trHeight w:val="275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«Инструменты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домашнего</w:t>
            </w:r>
            <w:proofErr w:type="gramEnd"/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мастера»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«Посуда»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B543C1">
        <w:trPr>
          <w:trHeight w:val="275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Мой</w:t>
            </w:r>
            <w:proofErr w:type="gramEnd"/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транспорте»,</w:t>
            </w:r>
          </w:p>
        </w:tc>
      </w:tr>
      <w:tr w:rsidR="00B543C1">
        <w:trPr>
          <w:trHeight w:val="275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МОЗАИКА-СИНТЕЗ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 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</w:tc>
      </w:tr>
      <w:tr w:rsidR="00B543C1">
        <w:trPr>
          <w:trHeight w:val="275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 «Деревья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543C1">
        <w:trPr>
          <w:trHeight w:val="275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МОЗАИКА-СИНТЕЗ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«Животные,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питомцы»</w:t>
            </w:r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МОЗАИКА-СИНТЕЗ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543C1">
        <w:trPr>
          <w:trHeight w:val="275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«Овощи»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543C1">
        <w:trPr>
          <w:trHeight w:val="275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деревьях»,</w:t>
            </w:r>
          </w:p>
        </w:tc>
      </w:tr>
      <w:tr w:rsidR="00B543C1">
        <w:trPr>
          <w:trHeight w:val="275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МОЗАИКА-СИНТЕЗ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животных»,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лесных</w:t>
            </w:r>
            <w:proofErr w:type="gramEnd"/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животных»,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543C1">
        <w:trPr>
          <w:trHeight w:val="275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птицах»,</w:t>
            </w:r>
          </w:p>
        </w:tc>
      </w:tr>
      <w:tr w:rsidR="00B543C1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МОЗАИКА-СИНТЕЗ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543C1">
        <w:trPr>
          <w:trHeight w:val="275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фруктах»,</w:t>
            </w:r>
          </w:p>
        </w:tc>
      </w:tr>
      <w:tr w:rsidR="00B543C1">
        <w:trPr>
          <w:trHeight w:val="275"/>
        </w:trPr>
        <w:tc>
          <w:tcPr>
            <w:tcW w:w="2470" w:type="dxa"/>
            <w:tcBorders>
              <w:top w:val="nil"/>
              <w:bottom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МОЗАИКА-СИНТЕЗ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543C1">
        <w:trPr>
          <w:trHeight w:val="278"/>
        </w:trPr>
        <w:tc>
          <w:tcPr>
            <w:tcW w:w="2470" w:type="dxa"/>
            <w:tcBorders>
              <w:top w:val="nil"/>
            </w:tcBorders>
          </w:tcPr>
          <w:p w:rsidR="00B543C1" w:rsidRDefault="00B54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0" w:type="dxa"/>
            <w:tcBorders>
              <w:top w:val="nil"/>
            </w:tcBorders>
          </w:tcPr>
          <w:p w:rsidR="00B543C1" w:rsidRDefault="005856F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«Собаки.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</w:p>
        </w:tc>
      </w:tr>
    </w:tbl>
    <w:p w:rsidR="00B543C1" w:rsidRDefault="00B543C1">
      <w:pPr>
        <w:spacing w:line="259" w:lineRule="exact"/>
        <w:rPr>
          <w:sz w:val="24"/>
        </w:rPr>
        <w:sectPr w:rsidR="00B543C1">
          <w:type w:val="continuous"/>
          <w:pgSz w:w="11910" w:h="16840"/>
          <w:pgMar w:top="104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>
        <w:trPr>
          <w:trHeight w:val="4142"/>
        </w:trPr>
        <w:tc>
          <w:tcPr>
            <w:tcW w:w="2470" w:type="dxa"/>
          </w:tcPr>
          <w:p w:rsidR="00B543C1" w:rsidRDefault="00B543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МОЗАИКА-СИНТЕЗ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  <w:p w:rsidR="00B543C1" w:rsidRDefault="005856F3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«Фрукты» МОЗАИКА-СИНТЕЗ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229"/>
              <w:rPr>
                <w:sz w:val="24"/>
              </w:rPr>
            </w:pPr>
            <w:r>
              <w:rPr>
                <w:sz w:val="24"/>
              </w:rPr>
              <w:t>Плакат «Домашние животные» МОЗАИКА-СИНТЕЗ 2014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 «Домашние птицы» МОЗАИКА-СИНТЕЗ 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 «Кошка с котятами» МОЗАИКА-СИНТЕЗ 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«Овощи»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</w:t>
            </w:r>
            <w:r>
              <w:rPr>
                <w:sz w:val="24"/>
              </w:rPr>
              <w:t>кат «Птицы»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«Фрукты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543C1">
        <w:trPr>
          <w:trHeight w:val="4691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Речевое</w:t>
            </w:r>
            <w:r w:rsidRPr="00E45765">
              <w:rPr>
                <w:b/>
                <w:spacing w:val="-5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Весенние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Времена года»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Зимние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Летние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B543C1" w:rsidRDefault="005856F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Осенние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для заня</w:t>
            </w:r>
            <w:r>
              <w:rPr>
                <w:sz w:val="24"/>
              </w:rPr>
              <w:t>тий с детьми 2-3 лет В.В.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«Развитие речи в детском саду» МОЗАИКА-СИНТЕЗ 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Наглядно-дидактическое пособие, рассказы по картинкам «Колобок»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543C1">
        <w:trPr>
          <w:trHeight w:val="5520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ind w:right="174"/>
              <w:jc w:val="center"/>
              <w:rPr>
                <w:b/>
                <w:sz w:val="24"/>
              </w:rPr>
            </w:pPr>
            <w:r w:rsidRPr="00E45765">
              <w:rPr>
                <w:b/>
                <w:spacing w:val="-1"/>
                <w:sz w:val="24"/>
              </w:rPr>
              <w:t>Художественн</w:t>
            </w:r>
            <w:proofErr w:type="gramStart"/>
            <w:r w:rsidRPr="00E45765">
              <w:rPr>
                <w:b/>
                <w:spacing w:val="-1"/>
                <w:sz w:val="24"/>
              </w:rPr>
              <w:t>о-</w:t>
            </w:r>
            <w:proofErr w:type="gramEnd"/>
            <w:r w:rsidRPr="00E45765">
              <w:rPr>
                <w:b/>
                <w:spacing w:val="-57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эстетическое</w:t>
            </w:r>
            <w:r w:rsidRPr="00E45765">
              <w:rPr>
                <w:b/>
                <w:spacing w:val="1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156" w:firstLine="60"/>
              <w:rPr>
                <w:sz w:val="24"/>
              </w:rPr>
            </w:pPr>
            <w:r>
              <w:rPr>
                <w:sz w:val="24"/>
              </w:rPr>
              <w:t xml:space="preserve">Е. А.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z w:val="24"/>
              </w:rPr>
              <w:t xml:space="preserve"> «Это может ваш малыш. ВОЛШЕБНАЯ БУМАГА»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543C1" w:rsidRDefault="005856F3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 xml:space="preserve">Е. А.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z w:val="24"/>
              </w:rPr>
              <w:t xml:space="preserve"> «Это может ваш малыш. ВОЛШЕБНЫЕ КРАСКИ» 1-3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 xml:space="preserve">Д.Н. </w:t>
            </w: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«Это может ваш малыш. УЧИМСЯ ЛЕПИТЬ» 1-3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ПРЯТКИ»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1-3 года</w:t>
            </w:r>
          </w:p>
          <w:p w:rsidR="00B543C1" w:rsidRDefault="005856F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«Это может ваш малыш. ПЛАСТИЛИНОВЫЕ КАРТИНКИ» 1-3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Е. А.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z w:val="24"/>
              </w:rPr>
              <w:t xml:space="preserve"> «Это может ваш малыш. НАКЛЕЙ КАРТИНКУ» 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543C1" w:rsidRDefault="005856F3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 xml:space="preserve">Е. А.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z w:val="24"/>
              </w:rPr>
              <w:t xml:space="preserve"> «Это может ваш малыш. ВРЕМЕНА ГОДА» 1-3 года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шт.</w:t>
            </w:r>
          </w:p>
          <w:p w:rsidR="00B543C1" w:rsidRDefault="005856F3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 xml:space="preserve">Е. А.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z w:val="24"/>
              </w:rPr>
              <w:t xml:space="preserve"> «Это может ваш малыш. ВОЛШЕБНЫЕ ПАЛОЧКИ»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543C1" w:rsidRDefault="005856F3">
            <w:pPr>
              <w:pStyle w:val="TableParagraph"/>
              <w:ind w:right="1697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1-3 года</w:t>
            </w:r>
          </w:p>
          <w:p w:rsidR="00B543C1" w:rsidRDefault="005856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КРОШКИ»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</w:tbl>
    <w:p w:rsidR="00B543C1" w:rsidRDefault="00B543C1">
      <w:pPr>
        <w:spacing w:line="269" w:lineRule="exact"/>
        <w:rPr>
          <w:sz w:val="24"/>
        </w:rPr>
        <w:sectPr w:rsidR="00B543C1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>
        <w:trPr>
          <w:trHeight w:val="3038"/>
        </w:trPr>
        <w:tc>
          <w:tcPr>
            <w:tcW w:w="2470" w:type="dxa"/>
          </w:tcPr>
          <w:p w:rsidR="00B543C1" w:rsidRDefault="00B543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:rsidR="00B543C1" w:rsidRDefault="005856F3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Д.Н. </w:t>
            </w: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«Это может ваш малыш. ВЕСЕЛОЕ РИСОВАНИЕ»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ПАЛЬЧИКАМИ»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ЛАДОШКАМИ»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543C1" w:rsidRDefault="005856F3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 xml:space="preserve">Е. А.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z w:val="24"/>
              </w:rPr>
              <w:t xml:space="preserve"> «Это может ваш малыш. РИСУЕМ КРАСКАМИ»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Е. А.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z w:val="24"/>
              </w:rPr>
              <w:t xml:space="preserve"> «Это может ваш малыш.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КАРАНДАШАМИ»</w:t>
            </w:r>
          </w:p>
          <w:p w:rsidR="00B543C1" w:rsidRDefault="005856F3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«Это может ваш малыш.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ПУШИСТЫЕ КАРТИНКИ » 1-3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Е. А.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z w:val="24"/>
              </w:rPr>
              <w:t xml:space="preserve"> «Это может ваш малыш. 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АППЛИКАЦИЯ»</w:t>
            </w:r>
          </w:p>
        </w:tc>
      </w:tr>
      <w:tr w:rsidR="00B543C1">
        <w:trPr>
          <w:trHeight w:val="1380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Физическое</w:t>
            </w:r>
            <w:r w:rsidRPr="00E45765">
              <w:rPr>
                <w:b/>
                <w:spacing w:val="-4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1413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«Летние виды спорта»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B543C1" w:rsidRDefault="00B543C1">
      <w:pPr>
        <w:spacing w:before="4"/>
        <w:rPr>
          <w:b/>
          <w:sz w:val="23"/>
        </w:rPr>
      </w:pPr>
    </w:p>
    <w:p w:rsidR="00B543C1" w:rsidRDefault="005856F3">
      <w:pPr>
        <w:pStyle w:val="a3"/>
        <w:spacing w:before="90"/>
        <w:ind w:left="2507" w:right="2773"/>
        <w:jc w:val="center"/>
      </w:pPr>
      <w:r>
        <w:t>Первая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2</w:t>
      </w:r>
      <w:r w:rsidR="00E45765">
        <w:t xml:space="preserve"> </w:t>
      </w:r>
      <w:r>
        <w:t>-</w:t>
      </w:r>
      <w:r w:rsidR="00E45765"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</w:p>
    <w:p w:rsidR="00B543C1" w:rsidRDefault="00B543C1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 w:rsidTr="00E45765">
        <w:trPr>
          <w:trHeight w:val="551"/>
        </w:trPr>
        <w:tc>
          <w:tcPr>
            <w:tcW w:w="2470" w:type="dxa"/>
            <w:vAlign w:val="center"/>
          </w:tcPr>
          <w:p w:rsidR="00E45765" w:rsidRPr="00EA2364" w:rsidRDefault="00E45765" w:rsidP="00E45765">
            <w:pPr>
              <w:pStyle w:val="TableParagraph"/>
              <w:spacing w:line="268" w:lineRule="exact"/>
              <w:ind w:left="154" w:right="145"/>
              <w:jc w:val="center"/>
              <w:rPr>
                <w:b/>
              </w:rPr>
            </w:pPr>
            <w:r w:rsidRPr="00EA2364">
              <w:rPr>
                <w:b/>
              </w:rPr>
              <w:t>Образовательная</w:t>
            </w:r>
          </w:p>
          <w:p w:rsidR="00B543C1" w:rsidRDefault="00E45765" w:rsidP="00E45765">
            <w:pPr>
              <w:pStyle w:val="TableParagraph"/>
              <w:spacing w:line="259" w:lineRule="exact"/>
              <w:ind w:left="475" w:right="467"/>
              <w:jc w:val="center"/>
              <w:rPr>
                <w:b/>
                <w:sz w:val="24"/>
              </w:rPr>
            </w:pPr>
            <w:r w:rsidRPr="00EA2364">
              <w:rPr>
                <w:b/>
              </w:rPr>
              <w:t>область</w:t>
            </w:r>
          </w:p>
        </w:tc>
        <w:tc>
          <w:tcPr>
            <w:tcW w:w="7360" w:type="dxa"/>
            <w:vAlign w:val="center"/>
          </w:tcPr>
          <w:p w:rsidR="00B543C1" w:rsidRDefault="005856F3" w:rsidP="00E45765">
            <w:pPr>
              <w:pStyle w:val="TableParagraph"/>
              <w:spacing w:line="273" w:lineRule="exact"/>
              <w:ind w:left="1102" w:hanging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B543C1">
        <w:trPr>
          <w:trHeight w:val="828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Социально-</w:t>
            </w:r>
          </w:p>
          <w:p w:rsidR="00B543C1" w:rsidRPr="00E45765" w:rsidRDefault="005856F3" w:rsidP="00E45765">
            <w:pPr>
              <w:pStyle w:val="TableParagraph"/>
              <w:spacing w:line="270" w:lineRule="atLeast"/>
              <w:ind w:right="174"/>
              <w:jc w:val="center"/>
              <w:rPr>
                <w:b/>
                <w:sz w:val="24"/>
              </w:rPr>
            </w:pPr>
            <w:r w:rsidRPr="00E45765">
              <w:rPr>
                <w:b/>
                <w:spacing w:val="-1"/>
                <w:sz w:val="24"/>
              </w:rPr>
              <w:t>коммуникативное</w:t>
            </w:r>
            <w:r w:rsidRPr="00E45765">
              <w:rPr>
                <w:b/>
                <w:spacing w:val="-57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Бордачева</w:t>
            </w:r>
            <w:proofErr w:type="spellEnd"/>
            <w:r>
              <w:rPr>
                <w:sz w:val="24"/>
              </w:rPr>
              <w:t xml:space="preserve"> И. Ю. Безопасность на дороге: Плакаты для 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B543C1">
        <w:trPr>
          <w:trHeight w:val="7176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ind w:right="174"/>
              <w:jc w:val="center"/>
              <w:rPr>
                <w:b/>
                <w:sz w:val="24"/>
              </w:rPr>
            </w:pPr>
            <w:r w:rsidRPr="00E45765">
              <w:rPr>
                <w:b/>
                <w:spacing w:val="-1"/>
                <w:sz w:val="24"/>
              </w:rPr>
              <w:t>Познавательное</w:t>
            </w:r>
            <w:r w:rsidRPr="00E45765">
              <w:rPr>
                <w:b/>
                <w:spacing w:val="-57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886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«Играем в сказку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еремок»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«Играем в сказку. Три медведя»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поросенка»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181"/>
              <w:rPr>
                <w:sz w:val="24"/>
              </w:rPr>
            </w:pPr>
            <w:r>
              <w:rPr>
                <w:sz w:val="24"/>
              </w:rPr>
              <w:t xml:space="preserve">Наглядно-дидактическое пособие «Играем в </w:t>
            </w:r>
            <w:proofErr w:type="spellStart"/>
            <w:r>
              <w:rPr>
                <w:sz w:val="24"/>
              </w:rPr>
              <w:t>сказку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епка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«Автомобильный транспорт»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«Бытовая техника»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«Инструменты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«Посуда»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«Времена года»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line="270" w:lineRule="atLeast"/>
              <w:ind w:right="1303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«Домашние животные»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B543C1" w:rsidRDefault="00B543C1">
      <w:pPr>
        <w:spacing w:line="270" w:lineRule="atLeast"/>
        <w:rPr>
          <w:sz w:val="24"/>
        </w:rPr>
        <w:sectPr w:rsidR="00B543C1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>
        <w:trPr>
          <w:trHeight w:val="8832"/>
        </w:trPr>
        <w:tc>
          <w:tcPr>
            <w:tcW w:w="2470" w:type="dxa"/>
          </w:tcPr>
          <w:p w:rsidR="00B543C1" w:rsidRDefault="00B543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«Животные, домашние питомцы»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«Овощи»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«Птицы домашние»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птицах»,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фруктах»,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«Собаки. Друзья и помощники»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  <w:p w:rsidR="00B543C1" w:rsidRDefault="005856F3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«Фрукты» МОЗАИКА-СИНТЕЗ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</w:t>
            </w:r>
            <w:r>
              <w:rPr>
                <w:sz w:val="24"/>
              </w:rPr>
              <w:t>то»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пособие, рассказы по картинкам «Зима»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229"/>
              <w:rPr>
                <w:sz w:val="24"/>
              </w:rPr>
            </w:pPr>
            <w:r>
              <w:rPr>
                <w:sz w:val="24"/>
              </w:rPr>
              <w:t>Плакат «Домашние животные» МОЗАИКА-СИНТЕЗ 2014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 «Домашние птицы» МОЗАИКА-СИНТЕЗ 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 «Кошка с котятами» МОЗАИКА-СИНТЕЗ 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«Овощи»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Плакат «Птицы»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«Фрукты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543C1">
        <w:trPr>
          <w:trHeight w:val="4692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spacing w:line="265" w:lineRule="exact"/>
              <w:jc w:val="center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Речевое</w:t>
            </w:r>
            <w:r w:rsidRPr="00E45765">
              <w:rPr>
                <w:b/>
                <w:spacing w:val="-5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Весенние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Времена года»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Зимние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Летние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B543C1" w:rsidRDefault="005856F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Осенние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Наглядно-дидактическое посо</w:t>
            </w:r>
            <w:r>
              <w:rPr>
                <w:sz w:val="24"/>
              </w:rPr>
              <w:t>бие для занятий с детьми 2-3 лет В.В.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«Развитие речи в детском саду» МОЗАИКА-СИНТЕЗ 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Наглядно-дидактическое пособие, рассказы по картинкам «Колобок»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543C1">
        <w:trPr>
          <w:trHeight w:val="830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tabs>
                <w:tab w:val="left" w:pos="2296"/>
              </w:tabs>
              <w:ind w:right="174"/>
              <w:jc w:val="center"/>
              <w:rPr>
                <w:b/>
                <w:sz w:val="24"/>
              </w:rPr>
            </w:pPr>
            <w:r w:rsidRPr="00E45765">
              <w:rPr>
                <w:b/>
                <w:spacing w:val="-1"/>
                <w:sz w:val="24"/>
              </w:rPr>
              <w:t>Художественн</w:t>
            </w:r>
            <w:proofErr w:type="gramStart"/>
            <w:r w:rsidRPr="00E45765">
              <w:rPr>
                <w:b/>
                <w:spacing w:val="-1"/>
                <w:sz w:val="24"/>
              </w:rPr>
              <w:t>о-</w:t>
            </w:r>
            <w:proofErr w:type="gramEnd"/>
            <w:r w:rsidRPr="00E45765">
              <w:rPr>
                <w:b/>
                <w:spacing w:val="-57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эстетическое</w:t>
            </w:r>
          </w:p>
          <w:p w:rsidR="00B543C1" w:rsidRDefault="005856F3" w:rsidP="00E45765">
            <w:pPr>
              <w:pStyle w:val="TableParagraph"/>
              <w:tabs>
                <w:tab w:val="left" w:pos="2296"/>
              </w:tabs>
              <w:spacing w:line="269" w:lineRule="exact"/>
              <w:jc w:val="center"/>
              <w:rPr>
                <w:sz w:val="24"/>
              </w:rPr>
            </w:pP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156" w:firstLine="60"/>
              <w:rPr>
                <w:sz w:val="24"/>
              </w:rPr>
            </w:pPr>
            <w:r>
              <w:rPr>
                <w:sz w:val="24"/>
              </w:rPr>
              <w:t xml:space="preserve">Е. А.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z w:val="24"/>
              </w:rPr>
              <w:t xml:space="preserve"> «Это может ваш малыш. ВОЛШЕБНАЯ БУМАГА»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543C1" w:rsidRDefault="005856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</w:tbl>
    <w:p w:rsidR="00B543C1" w:rsidRDefault="00B543C1">
      <w:pPr>
        <w:spacing w:line="269" w:lineRule="exact"/>
        <w:rPr>
          <w:sz w:val="24"/>
        </w:rPr>
        <w:sectPr w:rsidR="00B543C1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>
        <w:trPr>
          <w:trHeight w:val="7729"/>
        </w:trPr>
        <w:tc>
          <w:tcPr>
            <w:tcW w:w="2470" w:type="dxa"/>
          </w:tcPr>
          <w:p w:rsidR="00B543C1" w:rsidRDefault="00B543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 xml:space="preserve">Д.Н. </w:t>
            </w: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«Это может ваш малыш. УЧИМСЯ ЛЕПИТЬ» 1-3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Д.Н. </w:t>
            </w: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«Это может ваш малыш. ПЛАСТИЛИНОВЫЕ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ПРЯТКИ»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1-3 года</w:t>
            </w:r>
          </w:p>
          <w:p w:rsidR="00B543C1" w:rsidRDefault="005856F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«Это может ваш малыш. ПЛАСТИЛИНОВЫЕ КАРТИНКИ» 1-3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Е. А.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z w:val="24"/>
              </w:rPr>
              <w:t xml:space="preserve"> «Это может ваш малыш. НАКЛЕЙ КАРТИНКУ» 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543C1" w:rsidRDefault="005856F3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 xml:space="preserve">Е. А.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z w:val="24"/>
              </w:rPr>
              <w:t xml:space="preserve"> «Это может ваш малыш. ВРЕМЕНА ГОДА» 1-3 года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шт.</w:t>
            </w:r>
          </w:p>
          <w:p w:rsidR="00B543C1" w:rsidRDefault="005856F3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 xml:space="preserve">Е. А.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z w:val="24"/>
              </w:rPr>
              <w:t xml:space="preserve"> «Это может ваш малыш. ВОЛШЕБНЫЕ ПАЛОЧКИ»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543C1" w:rsidRDefault="005856F3">
            <w:pPr>
              <w:pStyle w:val="TableParagraph"/>
              <w:spacing w:before="1"/>
              <w:ind w:right="1697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1-3 года</w:t>
            </w:r>
          </w:p>
          <w:p w:rsidR="00B543C1" w:rsidRDefault="005856F3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 xml:space="preserve">Е. А.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z w:val="24"/>
              </w:rPr>
              <w:t xml:space="preserve"> «Это может ваш малыш. БУМАЖНЫЕ КРОШКИ» 1-3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543C1" w:rsidRDefault="005856F3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Д.Н. </w:t>
            </w: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«Это может ваш малыш. ВЕСЕЛОЕ РИСОВАНИЕ»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ПАЛЬЧИКАМИ»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ЛАДОШКАМИ»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543C1" w:rsidRDefault="005856F3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 xml:space="preserve">Е. А.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z w:val="24"/>
              </w:rPr>
              <w:t xml:space="preserve"> «Это может ваш малыш. РИСУЕМ КРАСКАМИ»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Е. А.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z w:val="24"/>
              </w:rPr>
              <w:t xml:space="preserve"> «Это может ваш малыш.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КАРАНДАШАМИ»</w:t>
            </w:r>
          </w:p>
          <w:p w:rsidR="00B543C1" w:rsidRDefault="005856F3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«Это может ваш малыш.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ПУШИСТЫЕ КАРТИНКИ » 1-3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Е. А.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z w:val="24"/>
              </w:rPr>
              <w:t xml:space="preserve"> «Это может ваш малыш. 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АППЛИКАЦИЯ»</w:t>
            </w:r>
          </w:p>
        </w:tc>
      </w:tr>
      <w:tr w:rsidR="00B543C1">
        <w:trPr>
          <w:trHeight w:val="1382"/>
        </w:trPr>
        <w:tc>
          <w:tcPr>
            <w:tcW w:w="2470" w:type="dxa"/>
          </w:tcPr>
          <w:p w:rsidR="00B543C1" w:rsidRPr="00E45765" w:rsidRDefault="005856F3">
            <w:pPr>
              <w:pStyle w:val="TableParagraph"/>
              <w:spacing w:line="265" w:lineRule="exact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Физическое</w:t>
            </w:r>
            <w:r w:rsidRPr="00E45765">
              <w:rPr>
                <w:b/>
                <w:spacing w:val="-4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1413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«Летние виды спорта»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B543C1" w:rsidRDefault="00B543C1">
      <w:pPr>
        <w:spacing w:before="4"/>
        <w:rPr>
          <w:b/>
          <w:sz w:val="15"/>
        </w:rPr>
      </w:pPr>
    </w:p>
    <w:p w:rsidR="00B543C1" w:rsidRDefault="005856F3">
      <w:pPr>
        <w:pStyle w:val="a3"/>
        <w:spacing w:before="90"/>
        <w:ind w:left="2508" w:right="2771"/>
        <w:jc w:val="center"/>
      </w:pPr>
      <w:r>
        <w:t>Младший</w:t>
      </w:r>
      <w:r>
        <w:rPr>
          <w:spacing w:val="-2"/>
        </w:rPr>
        <w:t xml:space="preserve"> </w:t>
      </w:r>
      <w:r>
        <w:t>возраст 3</w:t>
      </w:r>
      <w:r w:rsidR="00E45765">
        <w:t xml:space="preserve"> </w:t>
      </w:r>
      <w:r>
        <w:t>-</w:t>
      </w:r>
      <w:r w:rsidR="00E45765">
        <w:t xml:space="preserve"> </w:t>
      </w:r>
      <w:r>
        <w:t>4</w:t>
      </w:r>
      <w:r>
        <w:rPr>
          <w:spacing w:val="-2"/>
        </w:rPr>
        <w:t xml:space="preserve"> </w:t>
      </w:r>
      <w:r>
        <w:t>года</w:t>
      </w:r>
    </w:p>
    <w:p w:rsidR="00B543C1" w:rsidRDefault="00B543C1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 w:rsidTr="00E45765">
        <w:trPr>
          <w:trHeight w:val="551"/>
        </w:trPr>
        <w:tc>
          <w:tcPr>
            <w:tcW w:w="2470" w:type="dxa"/>
            <w:vAlign w:val="center"/>
          </w:tcPr>
          <w:p w:rsidR="00E45765" w:rsidRPr="00EA2364" w:rsidRDefault="00E45765" w:rsidP="00E45765">
            <w:pPr>
              <w:pStyle w:val="TableParagraph"/>
              <w:spacing w:line="268" w:lineRule="exact"/>
              <w:ind w:left="154" w:right="145"/>
              <w:jc w:val="center"/>
              <w:rPr>
                <w:b/>
              </w:rPr>
            </w:pPr>
            <w:r w:rsidRPr="00EA2364">
              <w:rPr>
                <w:b/>
              </w:rPr>
              <w:t>Образовательная</w:t>
            </w:r>
          </w:p>
          <w:p w:rsidR="00B543C1" w:rsidRDefault="00E45765" w:rsidP="00E45765">
            <w:pPr>
              <w:pStyle w:val="TableParagraph"/>
              <w:spacing w:line="276" w:lineRule="exact"/>
              <w:ind w:left="731" w:right="471" w:hanging="238"/>
              <w:jc w:val="center"/>
              <w:rPr>
                <w:b/>
                <w:sz w:val="24"/>
              </w:rPr>
            </w:pPr>
            <w:r w:rsidRPr="00EA2364">
              <w:rPr>
                <w:b/>
              </w:rPr>
              <w:t>область</w:t>
            </w:r>
          </w:p>
        </w:tc>
        <w:tc>
          <w:tcPr>
            <w:tcW w:w="7360" w:type="dxa"/>
            <w:vAlign w:val="center"/>
          </w:tcPr>
          <w:p w:rsidR="00B543C1" w:rsidRDefault="005856F3" w:rsidP="00E45765">
            <w:pPr>
              <w:pStyle w:val="TableParagraph"/>
              <w:spacing w:line="273" w:lineRule="exact"/>
              <w:ind w:left="1829" w:hanging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B543C1">
        <w:trPr>
          <w:trHeight w:val="3312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tabs>
                <w:tab w:val="left" w:pos="2296"/>
              </w:tabs>
              <w:ind w:right="316"/>
              <w:jc w:val="center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Социальн</w:t>
            </w:r>
            <w:proofErr w:type="gramStart"/>
            <w:r w:rsidRPr="00E45765">
              <w:rPr>
                <w:b/>
                <w:sz w:val="24"/>
              </w:rPr>
              <w:t>о-</w:t>
            </w:r>
            <w:proofErr w:type="gramEnd"/>
            <w:r w:rsidRPr="00E45765">
              <w:rPr>
                <w:b/>
                <w:spacing w:val="1"/>
                <w:sz w:val="24"/>
              </w:rPr>
              <w:t xml:space="preserve"> </w:t>
            </w:r>
            <w:r w:rsidRPr="00E45765">
              <w:rPr>
                <w:b/>
                <w:spacing w:val="-1"/>
                <w:sz w:val="24"/>
              </w:rPr>
              <w:t>коммуникативное</w:t>
            </w:r>
            <w:r w:rsidRPr="00E45765">
              <w:rPr>
                <w:b/>
                <w:spacing w:val="-57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«Государственные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«День победы»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отечественная война в п</w:t>
            </w:r>
            <w:r>
              <w:rPr>
                <w:sz w:val="24"/>
              </w:rPr>
              <w:t>роизведениях художников»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Бордачева</w:t>
            </w:r>
            <w:proofErr w:type="spellEnd"/>
            <w:r>
              <w:rPr>
                <w:sz w:val="24"/>
              </w:rPr>
              <w:t xml:space="preserve"> И. Ю. Безопасность на дороге: Плакаты для 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B543C1" w:rsidRDefault="005856F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Бордачева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B543C1">
        <w:trPr>
          <w:trHeight w:val="551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Познавательное</w:t>
            </w:r>
          </w:p>
          <w:p w:rsidR="00B543C1" w:rsidRPr="00E45765" w:rsidRDefault="005856F3" w:rsidP="00E45765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еремок»</w:t>
            </w:r>
          </w:p>
          <w:p w:rsidR="00B543C1" w:rsidRDefault="005856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МОЗАИКА-СИНТЕЗ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B543C1" w:rsidRDefault="00B543C1">
      <w:pPr>
        <w:spacing w:line="264" w:lineRule="exact"/>
        <w:rPr>
          <w:sz w:val="24"/>
        </w:rPr>
        <w:sectPr w:rsidR="00B543C1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>
        <w:trPr>
          <w:trHeight w:val="14354"/>
        </w:trPr>
        <w:tc>
          <w:tcPr>
            <w:tcW w:w="2470" w:type="dxa"/>
          </w:tcPr>
          <w:p w:rsidR="00B543C1" w:rsidRDefault="00B543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«Играем в сказку. Три медведя»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поросенка»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181"/>
              <w:rPr>
                <w:sz w:val="24"/>
              </w:rPr>
            </w:pPr>
            <w:r>
              <w:rPr>
                <w:sz w:val="24"/>
              </w:rPr>
              <w:t xml:space="preserve">Наглядно-дидактическое пособие «Играем в </w:t>
            </w:r>
            <w:proofErr w:type="spellStart"/>
            <w:r>
              <w:rPr>
                <w:sz w:val="24"/>
              </w:rPr>
              <w:t>сказку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епка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«Авиация» МОЗАИКА-СИНТЕЗ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«Автомобильный транспорт»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160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«Арктика и Антарктика»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«Бытовая техника»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«Водный транспорт»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«Высоко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горах»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«Инструменты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«Космос» МОЗАИКА-СИНТЕЗ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«Посуда»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1590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«Сч</w:t>
            </w:r>
            <w:r>
              <w:rPr>
                <w:sz w:val="24"/>
              </w:rPr>
              <w:t>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2314"/>
              <w:rPr>
                <w:sz w:val="24"/>
              </w:rPr>
            </w:pPr>
            <w:r>
              <w:rPr>
                <w:sz w:val="24"/>
              </w:rPr>
              <w:t>Плакат «Счет до 20» МОЗАИКА-СИНТЕЗ 2014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 «Форма» МОЗАИКА-СИНТЕЗ 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«Цвет»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«Времена года»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line="270" w:lineRule="atLeast"/>
              <w:ind w:right="1303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«Домашние животные»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B543C1" w:rsidRDefault="00B543C1">
      <w:pPr>
        <w:spacing w:line="270" w:lineRule="atLeast"/>
        <w:rPr>
          <w:sz w:val="24"/>
        </w:rPr>
        <w:sectPr w:rsidR="00B543C1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>
        <w:trPr>
          <w:trHeight w:val="14354"/>
        </w:trPr>
        <w:tc>
          <w:tcPr>
            <w:tcW w:w="2470" w:type="dxa"/>
          </w:tcPr>
          <w:p w:rsidR="00B543C1" w:rsidRDefault="00B543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960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«Животные жарких стран»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«Животные, домашние питомцы»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984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«Жители средней полосы»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«Насекомые»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«Овощи»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«Птицы домашние»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092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«Птицы средней полосы»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стран», 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обитателях»,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птицах»,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фруктах»,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1334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«Рептилии и амфибии»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«Собаки. Друзья и помощники»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  <w:p w:rsidR="00B543C1" w:rsidRDefault="005856F3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Наглядно-дидактическое </w:t>
            </w:r>
            <w:r>
              <w:rPr>
                <w:sz w:val="24"/>
              </w:rPr>
              <w:t>пособие «Фрукты» МОЗАИКА-СИНТЕЗ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«Ягоды лесные»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«Ягоды садовые»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«Морские обитатели»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line="270" w:lineRule="atLeast"/>
              <w:ind w:right="1229"/>
              <w:rPr>
                <w:sz w:val="24"/>
              </w:rPr>
            </w:pPr>
            <w:r>
              <w:rPr>
                <w:sz w:val="24"/>
              </w:rPr>
              <w:t>Плакат «Домашние животные» МОЗАИКА-СИНТЕЗ 2014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питомцы»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</w:tbl>
    <w:p w:rsidR="00B543C1" w:rsidRDefault="00B543C1">
      <w:pPr>
        <w:spacing w:line="270" w:lineRule="atLeast"/>
        <w:rPr>
          <w:sz w:val="24"/>
        </w:rPr>
        <w:sectPr w:rsidR="00B543C1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>
        <w:trPr>
          <w:trHeight w:val="1934"/>
        </w:trPr>
        <w:tc>
          <w:tcPr>
            <w:tcW w:w="2470" w:type="dxa"/>
          </w:tcPr>
          <w:p w:rsidR="00B543C1" w:rsidRDefault="00B543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1229"/>
              <w:rPr>
                <w:sz w:val="24"/>
              </w:rPr>
            </w:pPr>
            <w:r>
              <w:rPr>
                <w:sz w:val="24"/>
              </w:rPr>
              <w:t>Плакат «Домашние птицы» МОЗАИКА-СИНТЕЗ 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 «Животные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Африки»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Плакат «Животные средней полосы» МОЗАИКА-СИНТЕЗ 2014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котятами»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B543C1" w:rsidRDefault="005856F3">
            <w:pPr>
              <w:pStyle w:val="TableParagraph"/>
              <w:ind w:right="2706"/>
              <w:rPr>
                <w:sz w:val="24"/>
              </w:rPr>
            </w:pPr>
            <w:r>
              <w:rPr>
                <w:sz w:val="24"/>
              </w:rPr>
              <w:t>Плакат «Овощи»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«Птицы»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«Фрукты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543C1">
        <w:trPr>
          <w:trHeight w:val="6348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Речевое</w:t>
            </w:r>
            <w:r w:rsidRPr="00E45765">
              <w:rPr>
                <w:b/>
                <w:spacing w:val="-5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Весенние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Времена года»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Зимние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Л</w:t>
            </w:r>
            <w:r>
              <w:rPr>
                <w:sz w:val="24"/>
              </w:rPr>
              <w:t>етние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B543C1" w:rsidRDefault="005856F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Осенние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для занятий с детьми 2-3 лет В.В.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«Развитие речи в детском саду» МОЗАИКА-СИНТЕЗ 2015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Наглядно-дидактическое пособие для занятий с детьми 3-4 лет В.В.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«Развитие речи в детском саду» МОЗАИКА-СИНТЕЗ 2014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543C1" w:rsidRDefault="005856F3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proofErr w:type="gramEnd"/>
          </w:p>
          <w:p w:rsidR="00B543C1" w:rsidRDefault="005856F3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Наглядно-дидактичес</w:t>
            </w:r>
            <w:r>
              <w:rPr>
                <w:sz w:val="24"/>
              </w:rPr>
              <w:t>кое пособие, рассказы по картинкам «Колобок»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пособие, рассказы по картинкам «Теремок»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«Правильно или неправильно»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543C1">
        <w:trPr>
          <w:trHeight w:val="6072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ind w:right="174"/>
              <w:jc w:val="center"/>
              <w:rPr>
                <w:b/>
                <w:sz w:val="24"/>
              </w:rPr>
            </w:pPr>
            <w:r w:rsidRPr="00E45765">
              <w:rPr>
                <w:b/>
                <w:spacing w:val="-1"/>
                <w:sz w:val="24"/>
              </w:rPr>
              <w:t>Художественн</w:t>
            </w:r>
            <w:proofErr w:type="gramStart"/>
            <w:r w:rsidRPr="00E45765">
              <w:rPr>
                <w:b/>
                <w:spacing w:val="-1"/>
                <w:sz w:val="24"/>
              </w:rPr>
              <w:t>о-</w:t>
            </w:r>
            <w:proofErr w:type="gramEnd"/>
            <w:r w:rsidRPr="00E45765">
              <w:rPr>
                <w:b/>
                <w:spacing w:val="-57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эстетическое</w:t>
            </w:r>
            <w:r w:rsidRPr="00E45765">
              <w:rPr>
                <w:b/>
                <w:spacing w:val="1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1413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«Городецкая роспись»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278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«Дымковская 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«Золотая хохлома»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027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Каргопольская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B543C1" w:rsidRDefault="005856F3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Натюрморт»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B543C1" w:rsidRDefault="005856F3">
            <w:pPr>
              <w:pStyle w:val="TableParagraph"/>
              <w:ind w:right="1059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B543C1" w:rsidRDefault="005856F3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</w:t>
            </w:r>
            <w:proofErr w:type="spellStart"/>
            <w:r>
              <w:rPr>
                <w:sz w:val="24"/>
              </w:rPr>
              <w:t>Полхов-Майдан</w:t>
            </w:r>
            <w:proofErr w:type="spellEnd"/>
            <w:r>
              <w:rPr>
                <w:sz w:val="24"/>
              </w:rPr>
              <w:t>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«Сказочная гжель»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015</w:t>
            </w:r>
          </w:p>
          <w:p w:rsidR="00B543C1" w:rsidRDefault="005856F3">
            <w:pPr>
              <w:pStyle w:val="TableParagraph"/>
              <w:spacing w:line="270" w:lineRule="atLeast"/>
              <w:ind w:right="910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B543C1" w:rsidRDefault="00B543C1">
      <w:pPr>
        <w:spacing w:line="270" w:lineRule="atLeast"/>
        <w:rPr>
          <w:sz w:val="24"/>
        </w:rPr>
        <w:sectPr w:rsidR="00B543C1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>
        <w:trPr>
          <w:trHeight w:val="1934"/>
        </w:trPr>
        <w:tc>
          <w:tcPr>
            <w:tcW w:w="2470" w:type="dxa"/>
          </w:tcPr>
          <w:p w:rsidR="00B543C1" w:rsidRDefault="00B543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947"/>
              <w:rPr>
                <w:sz w:val="24"/>
              </w:rPr>
            </w:pPr>
            <w:r>
              <w:rPr>
                <w:sz w:val="24"/>
              </w:rPr>
              <w:t>Плакат «Гжель. Работы современных мастеров»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«Гжель»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B543C1" w:rsidRDefault="005856F3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Плакат «Хохлома. Примеры узоров и орнаментов»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line="270" w:lineRule="atLeast"/>
              <w:ind w:right="676"/>
              <w:rPr>
                <w:sz w:val="24"/>
              </w:rPr>
            </w:pPr>
            <w:r>
              <w:rPr>
                <w:sz w:val="24"/>
              </w:rPr>
              <w:t>Плакат «Хохлома. Работы современных мастеров»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B543C1">
        <w:trPr>
          <w:trHeight w:val="3312"/>
        </w:trPr>
        <w:tc>
          <w:tcPr>
            <w:tcW w:w="2470" w:type="dxa"/>
          </w:tcPr>
          <w:p w:rsidR="00B543C1" w:rsidRPr="00E45765" w:rsidRDefault="005856F3">
            <w:pPr>
              <w:pStyle w:val="TableParagraph"/>
              <w:spacing w:line="262" w:lineRule="exact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Физическое</w:t>
            </w:r>
            <w:r w:rsidRPr="00E45765">
              <w:rPr>
                <w:b/>
                <w:spacing w:val="-4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1413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«Летние виды спорта»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line="270" w:lineRule="atLeast"/>
              <w:ind w:right="1330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«Расскажите детям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играх», МОЗАИКА-СИНТЕЗ 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Наглядно-дидактическое пособие «Расскажите детям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че</w:t>
            </w:r>
            <w:r>
              <w:rPr>
                <w:sz w:val="24"/>
              </w:rPr>
              <w:t>мпионах», МОЗАИКА-СИНТЕЗ 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 «Зимние виды спорта» МОЗАИКА-СИНТЕЗ 2014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</w:tbl>
    <w:p w:rsidR="00B543C1" w:rsidRDefault="00B543C1">
      <w:pPr>
        <w:spacing w:before="4"/>
        <w:rPr>
          <w:b/>
          <w:sz w:val="15"/>
        </w:rPr>
      </w:pPr>
    </w:p>
    <w:p w:rsidR="00B543C1" w:rsidRDefault="005856F3">
      <w:pPr>
        <w:pStyle w:val="a3"/>
        <w:spacing w:before="90"/>
        <w:ind w:left="2505" w:right="2773"/>
        <w:jc w:val="center"/>
      </w:pPr>
      <w:r>
        <w:t>Средний</w:t>
      </w:r>
      <w:r>
        <w:rPr>
          <w:spacing w:val="-3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4</w:t>
      </w:r>
      <w:r w:rsidR="00E45765">
        <w:t xml:space="preserve"> </w:t>
      </w:r>
      <w:r>
        <w:t>-</w:t>
      </w:r>
      <w:r w:rsidR="00E45765"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</w:p>
    <w:p w:rsidR="00B543C1" w:rsidRDefault="00B543C1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 w:rsidTr="00E45765">
        <w:trPr>
          <w:trHeight w:val="551"/>
        </w:trPr>
        <w:tc>
          <w:tcPr>
            <w:tcW w:w="2470" w:type="dxa"/>
            <w:vAlign w:val="center"/>
          </w:tcPr>
          <w:p w:rsidR="00E45765" w:rsidRPr="00EA2364" w:rsidRDefault="00E45765" w:rsidP="00E45765">
            <w:pPr>
              <w:pStyle w:val="TableParagraph"/>
              <w:spacing w:line="268" w:lineRule="exact"/>
              <w:ind w:left="154" w:right="145"/>
              <w:jc w:val="center"/>
              <w:rPr>
                <w:b/>
              </w:rPr>
            </w:pPr>
            <w:r w:rsidRPr="00EA2364">
              <w:rPr>
                <w:b/>
              </w:rPr>
              <w:t>Образовательная</w:t>
            </w:r>
          </w:p>
          <w:p w:rsidR="00B543C1" w:rsidRDefault="00E45765" w:rsidP="00E45765">
            <w:pPr>
              <w:pStyle w:val="TableParagraph"/>
              <w:spacing w:line="276" w:lineRule="exact"/>
              <w:ind w:left="731" w:right="471" w:hanging="238"/>
              <w:jc w:val="center"/>
              <w:rPr>
                <w:b/>
                <w:sz w:val="24"/>
              </w:rPr>
            </w:pPr>
            <w:r w:rsidRPr="00EA2364">
              <w:rPr>
                <w:b/>
              </w:rPr>
              <w:t>область</w:t>
            </w:r>
          </w:p>
        </w:tc>
        <w:tc>
          <w:tcPr>
            <w:tcW w:w="7360" w:type="dxa"/>
            <w:vAlign w:val="center"/>
          </w:tcPr>
          <w:p w:rsidR="00B543C1" w:rsidRDefault="005856F3" w:rsidP="00E45765">
            <w:pPr>
              <w:pStyle w:val="TableParagraph"/>
              <w:spacing w:line="273" w:lineRule="exact"/>
              <w:ind w:left="1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B543C1">
        <w:trPr>
          <w:trHeight w:val="3588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ind w:right="506"/>
              <w:jc w:val="center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Социальн</w:t>
            </w:r>
            <w:proofErr w:type="gramStart"/>
            <w:r w:rsidRPr="00E45765">
              <w:rPr>
                <w:b/>
                <w:sz w:val="24"/>
              </w:rPr>
              <w:t>о-</w:t>
            </w:r>
            <w:proofErr w:type="gramEnd"/>
            <w:r w:rsidRPr="00E45765">
              <w:rPr>
                <w:b/>
                <w:spacing w:val="1"/>
                <w:sz w:val="24"/>
              </w:rPr>
              <w:t xml:space="preserve"> </w:t>
            </w:r>
            <w:r w:rsidRPr="00E45765">
              <w:rPr>
                <w:b/>
                <w:spacing w:val="-1"/>
                <w:sz w:val="24"/>
              </w:rPr>
              <w:t>коммуникативное</w:t>
            </w:r>
            <w:r w:rsidRPr="00E45765">
              <w:rPr>
                <w:b/>
                <w:spacing w:val="-57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«Государственные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«День победы»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289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отечественная война в произведениях художников»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Бордачева</w:t>
            </w:r>
            <w:proofErr w:type="spellEnd"/>
            <w:r>
              <w:rPr>
                <w:sz w:val="24"/>
              </w:rPr>
              <w:t xml:space="preserve"> И. Ю. Безопасность на дороге: Плакаты для 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Бордачева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B543C1">
        <w:trPr>
          <w:trHeight w:val="4139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ind w:right="174"/>
              <w:jc w:val="center"/>
              <w:rPr>
                <w:b/>
                <w:sz w:val="24"/>
              </w:rPr>
            </w:pPr>
            <w:r w:rsidRPr="00E45765">
              <w:rPr>
                <w:b/>
                <w:spacing w:val="-1"/>
                <w:sz w:val="24"/>
              </w:rPr>
              <w:t>Познавательное</w:t>
            </w:r>
            <w:r w:rsidRPr="00E45765">
              <w:rPr>
                <w:b/>
                <w:spacing w:val="-57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886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«Играем в сказку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еремок»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«Играем в сказку. Три медведя»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поросенка»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181"/>
              <w:rPr>
                <w:sz w:val="24"/>
              </w:rPr>
            </w:pPr>
            <w:r>
              <w:rPr>
                <w:sz w:val="24"/>
              </w:rPr>
              <w:t xml:space="preserve">Наглядно-дидактическое пособие «Играем в </w:t>
            </w:r>
            <w:proofErr w:type="spellStart"/>
            <w:r>
              <w:rPr>
                <w:sz w:val="24"/>
              </w:rPr>
              <w:t>сказку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епка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«Авиация» МОЗАИКА-СИНТЕЗ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«Автомобильный транспорт»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160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«Арктика и Антарктика»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«Бытовая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</w:tc>
      </w:tr>
    </w:tbl>
    <w:p w:rsidR="00B543C1" w:rsidRDefault="00B543C1">
      <w:pPr>
        <w:spacing w:line="264" w:lineRule="exact"/>
        <w:rPr>
          <w:sz w:val="24"/>
        </w:rPr>
        <w:sectPr w:rsidR="00B543C1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>
        <w:trPr>
          <w:trHeight w:val="14354"/>
        </w:trPr>
        <w:tc>
          <w:tcPr>
            <w:tcW w:w="2470" w:type="dxa"/>
          </w:tcPr>
          <w:p w:rsidR="00B543C1" w:rsidRDefault="00B543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«Водный транспорт»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«Высоко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горах»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«Инструменты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«Космос» МОЗАИКА-СИНТЕЗ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«Посуда»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before="1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before="2" w:line="237" w:lineRule="auto"/>
              <w:ind w:right="693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  <w:p w:rsidR="00B543C1" w:rsidRDefault="005856F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</w:t>
            </w:r>
            <w:r>
              <w:rPr>
                <w:sz w:val="24"/>
              </w:rPr>
              <w:t>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spacing w:before="1"/>
              <w:ind w:right="1590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2314"/>
              <w:rPr>
                <w:sz w:val="24"/>
              </w:rPr>
            </w:pPr>
            <w:r>
              <w:rPr>
                <w:sz w:val="24"/>
              </w:rPr>
              <w:t>Плакат «Счет до 20» МОЗАИКА-СИНТЕЗ 2014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 «Форма» МОЗАИКА-СИНТЕЗ 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«Цвет»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«Времена года»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  <w:p w:rsidR="00B543C1" w:rsidRDefault="005856F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«Дер</w:t>
            </w:r>
            <w:r>
              <w:rPr>
                <w:sz w:val="24"/>
              </w:rPr>
              <w:t>евья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303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«Домашние животные»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960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«Животные жарких стран»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«Животные, домашние питомцы»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984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«Жители средней полосы»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«Насекомые»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«Овощи»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«Птицы домашние»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полосы»</w:t>
            </w:r>
          </w:p>
        </w:tc>
      </w:tr>
    </w:tbl>
    <w:p w:rsidR="00B543C1" w:rsidRDefault="00B543C1">
      <w:pPr>
        <w:spacing w:line="269" w:lineRule="exact"/>
        <w:rPr>
          <w:sz w:val="24"/>
        </w:rPr>
        <w:sectPr w:rsidR="00B543C1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>
        <w:trPr>
          <w:trHeight w:val="12697"/>
        </w:trPr>
        <w:tc>
          <w:tcPr>
            <w:tcW w:w="2470" w:type="dxa"/>
          </w:tcPr>
          <w:p w:rsidR="00B543C1" w:rsidRDefault="00B543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МОЗАИКА-СИНТЕЗ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</w:t>
            </w:r>
            <w:r>
              <w:rPr>
                <w:sz w:val="24"/>
              </w:rPr>
              <w:t>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стран», 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обитателях»,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before="1"/>
              <w:ind w:right="637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птицах»,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фруктах»,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spacing w:before="2" w:line="237" w:lineRule="auto"/>
              <w:ind w:right="1334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«Рептилии и амфибии»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before="1"/>
              <w:ind w:right="435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«Собаки. Друзья и помощники»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  <w:p w:rsidR="00B543C1" w:rsidRDefault="005856F3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Наглядно-дидактиче</w:t>
            </w:r>
            <w:r>
              <w:rPr>
                <w:sz w:val="24"/>
              </w:rPr>
              <w:t>ское пособие «Фрукты» МОЗАИКА-СИНТЕЗ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before="1"/>
              <w:ind w:right="688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«Ягоды лесные»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«Ягоды садовые»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</w:t>
            </w:r>
            <w:r>
              <w:rPr>
                <w:sz w:val="24"/>
              </w:rPr>
              <w:t>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before="1"/>
              <w:ind w:right="126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«Морские обитатели»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229"/>
              <w:rPr>
                <w:sz w:val="24"/>
              </w:rPr>
            </w:pPr>
            <w:r>
              <w:rPr>
                <w:sz w:val="24"/>
              </w:rPr>
              <w:t>Плакат «Домашние животные» МОЗАИКА-СИНТЕЗ 2014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 «Домашние питомцы» МОЗАИКА-СИНТЕЗ 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 «Домашние птицы» МОЗАИКА-СИНТЕЗ 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Африки»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Пл</w:t>
            </w:r>
            <w:r>
              <w:rPr>
                <w:sz w:val="24"/>
              </w:rPr>
              <w:t>акат «Животные средней полосы» МОЗАИКА-СИНТЕЗ 2014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котятами»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B543C1" w:rsidRDefault="005856F3">
            <w:pPr>
              <w:pStyle w:val="TableParagraph"/>
              <w:ind w:right="2706"/>
              <w:rPr>
                <w:sz w:val="24"/>
              </w:rPr>
            </w:pPr>
            <w:r>
              <w:rPr>
                <w:sz w:val="24"/>
              </w:rPr>
              <w:t>Плакат «Овощи»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«Птицы»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«Фрукты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543C1">
        <w:trPr>
          <w:trHeight w:val="1656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Речевое</w:t>
            </w:r>
            <w:r w:rsidRPr="00E45765">
              <w:rPr>
                <w:b/>
                <w:spacing w:val="-5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Весенние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Времена года»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line="270" w:lineRule="atLeast"/>
              <w:ind w:right="301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Зимние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B543C1" w:rsidRDefault="00B543C1">
      <w:pPr>
        <w:spacing w:line="270" w:lineRule="atLeast"/>
        <w:rPr>
          <w:sz w:val="24"/>
        </w:rPr>
        <w:sectPr w:rsidR="00B543C1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>
        <w:trPr>
          <w:trHeight w:val="4694"/>
        </w:trPr>
        <w:tc>
          <w:tcPr>
            <w:tcW w:w="2470" w:type="dxa"/>
          </w:tcPr>
          <w:p w:rsidR="00B543C1" w:rsidRDefault="00B543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«Большая поэзия для ма</w:t>
            </w:r>
            <w:r>
              <w:rPr>
                <w:sz w:val="24"/>
              </w:rPr>
              <w:t>леньких детей. Летние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B543C1" w:rsidRDefault="005856F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Осенние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для занятий с детьми 2-3 лет В.В.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«Развитие речи в детском саду» МОЗАИКА-СИНТЕЗ 2015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Наглядно-дидактическое пособие для занятий с детьми 3-4 лет В.В.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«Развитие речи в детском саду» МОЗАИКА-СИНТЕЗ 2014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543C1" w:rsidRDefault="005856F3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proofErr w:type="gramEnd"/>
          </w:p>
          <w:p w:rsidR="00B543C1" w:rsidRDefault="005856F3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пособие, рассказы по картинкам «Колобок»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пособие, рассказы по картинкам «Теремок»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«Правильно или неправильно»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543C1">
        <w:trPr>
          <w:trHeight w:val="8002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tabs>
                <w:tab w:val="left" w:pos="2296"/>
              </w:tabs>
              <w:ind w:right="316"/>
              <w:jc w:val="center"/>
              <w:rPr>
                <w:b/>
                <w:sz w:val="24"/>
              </w:rPr>
            </w:pPr>
            <w:r w:rsidRPr="00E45765">
              <w:rPr>
                <w:b/>
                <w:spacing w:val="-1"/>
                <w:sz w:val="24"/>
              </w:rPr>
              <w:t>Художест</w:t>
            </w:r>
            <w:r w:rsidRPr="00E45765">
              <w:rPr>
                <w:b/>
                <w:spacing w:val="-1"/>
                <w:sz w:val="24"/>
              </w:rPr>
              <w:t>венн</w:t>
            </w:r>
            <w:proofErr w:type="gramStart"/>
            <w:r w:rsidRPr="00E45765">
              <w:rPr>
                <w:b/>
                <w:spacing w:val="-1"/>
                <w:sz w:val="24"/>
              </w:rPr>
              <w:t>о-</w:t>
            </w:r>
            <w:proofErr w:type="gramEnd"/>
            <w:r w:rsidRPr="00E45765">
              <w:rPr>
                <w:b/>
                <w:spacing w:val="-57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эстетическое</w:t>
            </w:r>
            <w:r w:rsidRPr="00E45765">
              <w:rPr>
                <w:b/>
                <w:spacing w:val="1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1413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«Городецкая роспись»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282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«Дымковская игрушка»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«Золотая хохлома»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027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Каргопольская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«Мир искусства. Детский портрет»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B543C1" w:rsidRDefault="005856F3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Натюрморт»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B543C1" w:rsidRDefault="005856F3">
            <w:pPr>
              <w:pStyle w:val="TableParagraph"/>
              <w:ind w:right="1059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B543C1" w:rsidRDefault="005856F3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</w:t>
            </w:r>
            <w:proofErr w:type="spellStart"/>
            <w:r>
              <w:rPr>
                <w:sz w:val="24"/>
              </w:rPr>
              <w:t>Полхов-Майдан</w:t>
            </w:r>
            <w:proofErr w:type="spellEnd"/>
            <w:r>
              <w:rPr>
                <w:sz w:val="24"/>
              </w:rPr>
              <w:t>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Наглядно-дидактичес</w:t>
            </w:r>
            <w:r>
              <w:rPr>
                <w:sz w:val="24"/>
              </w:rPr>
              <w:t>кое пособие «Сказочная гжель»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947"/>
              <w:rPr>
                <w:sz w:val="24"/>
              </w:rPr>
            </w:pPr>
            <w:r>
              <w:rPr>
                <w:sz w:val="24"/>
              </w:rPr>
              <w:t>Плакат «Гжель. Работы современных мастеров»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«Гжель»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B543C1" w:rsidRDefault="005856F3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Плакат «Хохлома. Примеры узоров и орнаментов»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line="270" w:lineRule="atLeast"/>
              <w:ind w:right="676"/>
              <w:rPr>
                <w:sz w:val="24"/>
              </w:rPr>
            </w:pPr>
            <w:r>
              <w:rPr>
                <w:sz w:val="24"/>
              </w:rPr>
              <w:t>Плакат «Хохлома. Работы современных мастеров»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B543C1">
        <w:trPr>
          <w:trHeight w:val="1657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Физическое</w:t>
            </w:r>
            <w:r w:rsidRPr="00E45765">
              <w:rPr>
                <w:b/>
                <w:spacing w:val="-4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1413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«Летние виды спорта»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</w:t>
            </w:r>
            <w:r>
              <w:rPr>
                <w:sz w:val="24"/>
              </w:rPr>
              <w:t>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B543C1" w:rsidRDefault="00B543C1">
      <w:pPr>
        <w:spacing w:line="270" w:lineRule="atLeast"/>
        <w:rPr>
          <w:sz w:val="24"/>
        </w:rPr>
        <w:sectPr w:rsidR="00B543C1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>
        <w:trPr>
          <w:trHeight w:val="1658"/>
        </w:trPr>
        <w:tc>
          <w:tcPr>
            <w:tcW w:w="2470" w:type="dxa"/>
          </w:tcPr>
          <w:p w:rsidR="00B543C1" w:rsidRDefault="00B543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1330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«Расскажите детям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играх», МОЗАИКА-СИНТЕЗ 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Наглядно-дидактическое пособие «Расскажите детям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чемпионах»,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spacing w:line="270" w:lineRule="atLeast"/>
              <w:ind w:right="1312"/>
              <w:rPr>
                <w:sz w:val="24"/>
              </w:rPr>
            </w:pPr>
            <w:r>
              <w:rPr>
                <w:sz w:val="24"/>
              </w:rPr>
              <w:t>Плакат «Зимние виды спорта» МОЗАИКА-СИНТЕЗ 2014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</w:tbl>
    <w:p w:rsidR="00B543C1" w:rsidRDefault="00B543C1">
      <w:pPr>
        <w:spacing w:before="4"/>
        <w:rPr>
          <w:b/>
          <w:sz w:val="15"/>
        </w:rPr>
      </w:pPr>
    </w:p>
    <w:p w:rsidR="00B543C1" w:rsidRDefault="005856F3">
      <w:pPr>
        <w:pStyle w:val="a3"/>
        <w:spacing w:before="90"/>
        <w:ind w:left="2508" w:right="2773"/>
        <w:jc w:val="center"/>
      </w:pPr>
      <w:r>
        <w:t>Старший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5</w:t>
      </w:r>
      <w:r w:rsidR="00E45765">
        <w:t xml:space="preserve"> </w:t>
      </w:r>
      <w:r>
        <w:t>-</w:t>
      </w:r>
      <w:r w:rsidR="00E45765"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</w:p>
    <w:p w:rsidR="00B543C1" w:rsidRDefault="00B543C1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 w:rsidTr="00E45765">
        <w:trPr>
          <w:trHeight w:val="551"/>
        </w:trPr>
        <w:tc>
          <w:tcPr>
            <w:tcW w:w="2470" w:type="dxa"/>
            <w:vAlign w:val="center"/>
          </w:tcPr>
          <w:p w:rsidR="00E45765" w:rsidRPr="00EA2364" w:rsidRDefault="00E45765" w:rsidP="00E45765">
            <w:pPr>
              <w:pStyle w:val="TableParagraph"/>
              <w:spacing w:line="268" w:lineRule="exact"/>
              <w:ind w:left="154" w:right="145"/>
              <w:jc w:val="center"/>
              <w:rPr>
                <w:b/>
              </w:rPr>
            </w:pPr>
            <w:r w:rsidRPr="00EA2364">
              <w:rPr>
                <w:b/>
              </w:rPr>
              <w:t>Образовательная</w:t>
            </w:r>
          </w:p>
          <w:p w:rsidR="00B543C1" w:rsidRDefault="00E45765" w:rsidP="00E45765">
            <w:pPr>
              <w:pStyle w:val="TableParagraph"/>
              <w:spacing w:line="259" w:lineRule="exact"/>
              <w:ind w:left="475" w:right="467"/>
              <w:jc w:val="center"/>
              <w:rPr>
                <w:b/>
                <w:sz w:val="24"/>
              </w:rPr>
            </w:pPr>
            <w:r w:rsidRPr="00EA2364">
              <w:rPr>
                <w:b/>
              </w:rPr>
              <w:t>область</w:t>
            </w:r>
          </w:p>
        </w:tc>
        <w:tc>
          <w:tcPr>
            <w:tcW w:w="7360" w:type="dxa"/>
            <w:vAlign w:val="center"/>
          </w:tcPr>
          <w:p w:rsidR="00B543C1" w:rsidRDefault="005856F3" w:rsidP="00E45765">
            <w:pPr>
              <w:pStyle w:val="TableParagraph"/>
              <w:spacing w:line="273" w:lineRule="exact"/>
              <w:ind w:left="1829" w:hanging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B543C1">
        <w:trPr>
          <w:trHeight w:val="3312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ind w:right="174"/>
              <w:jc w:val="center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Социальн</w:t>
            </w:r>
            <w:proofErr w:type="gramStart"/>
            <w:r w:rsidRPr="00E45765">
              <w:rPr>
                <w:b/>
                <w:sz w:val="24"/>
              </w:rPr>
              <w:t>о-</w:t>
            </w:r>
            <w:proofErr w:type="gramEnd"/>
            <w:r w:rsidRPr="00E45765">
              <w:rPr>
                <w:b/>
                <w:spacing w:val="1"/>
                <w:sz w:val="24"/>
              </w:rPr>
              <w:t xml:space="preserve"> </w:t>
            </w:r>
            <w:r w:rsidRPr="00E45765">
              <w:rPr>
                <w:b/>
                <w:spacing w:val="-1"/>
                <w:sz w:val="24"/>
              </w:rPr>
              <w:t>коммуникативное</w:t>
            </w:r>
            <w:r w:rsidRPr="00E45765">
              <w:rPr>
                <w:b/>
                <w:spacing w:val="-57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«Государственные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«День победы»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289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отечественная война в произведениях художников»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Бордачева</w:t>
            </w:r>
            <w:proofErr w:type="spellEnd"/>
            <w:r>
              <w:rPr>
                <w:sz w:val="24"/>
              </w:rPr>
              <w:t xml:space="preserve"> И. Ю. Безопасность на дороге: Плакат</w:t>
            </w:r>
            <w:r>
              <w:rPr>
                <w:sz w:val="24"/>
              </w:rPr>
              <w:t>ы для 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B543C1" w:rsidRDefault="005856F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Бордачева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B543C1">
        <w:trPr>
          <w:trHeight w:val="8005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ind w:right="174"/>
              <w:jc w:val="center"/>
              <w:rPr>
                <w:b/>
                <w:sz w:val="24"/>
              </w:rPr>
            </w:pPr>
            <w:r w:rsidRPr="00E45765">
              <w:rPr>
                <w:b/>
                <w:spacing w:val="-1"/>
                <w:sz w:val="24"/>
              </w:rPr>
              <w:t>Познавательное</w:t>
            </w:r>
            <w:r w:rsidRPr="00E45765">
              <w:rPr>
                <w:b/>
                <w:spacing w:val="-57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886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«Играем в сказку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еремок»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«Играем в сказку. Три медведя»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поросенка»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181"/>
              <w:rPr>
                <w:sz w:val="24"/>
              </w:rPr>
            </w:pPr>
            <w:r>
              <w:rPr>
                <w:sz w:val="24"/>
              </w:rPr>
              <w:t xml:space="preserve">Наглядно-дидактическое пособие «Играем в </w:t>
            </w:r>
            <w:proofErr w:type="spellStart"/>
            <w:r>
              <w:rPr>
                <w:sz w:val="24"/>
              </w:rPr>
              <w:t>сказку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епка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Наглядно-дидакт</w:t>
            </w:r>
            <w:r>
              <w:rPr>
                <w:sz w:val="24"/>
              </w:rPr>
              <w:t>ическое пособие «Авиация» МОЗАИКА-СИНТЕЗ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«Автомобильный транспорт»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160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«Арктика и Антарктика»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«Бытовая техника»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«Водный транспорт»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«Высоко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горах»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«Инструменты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«Космос» МОЗАИКА-СИНТЕЗ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«Посуда»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</w:t>
            </w:r>
            <w:r>
              <w:rPr>
                <w:sz w:val="24"/>
              </w:rPr>
              <w:t>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Мой</w:t>
            </w:r>
            <w:proofErr w:type="gramEnd"/>
          </w:p>
        </w:tc>
      </w:tr>
    </w:tbl>
    <w:p w:rsidR="00B543C1" w:rsidRDefault="00B543C1">
      <w:pPr>
        <w:spacing w:line="264" w:lineRule="exact"/>
        <w:rPr>
          <w:sz w:val="24"/>
        </w:rPr>
        <w:sectPr w:rsidR="00B543C1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>
        <w:trPr>
          <w:trHeight w:val="14354"/>
        </w:trPr>
        <w:tc>
          <w:tcPr>
            <w:tcW w:w="2470" w:type="dxa"/>
          </w:tcPr>
          <w:p w:rsidR="00B543C1" w:rsidRDefault="00B543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1590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before="1"/>
              <w:ind w:right="526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2314"/>
              <w:rPr>
                <w:sz w:val="24"/>
              </w:rPr>
            </w:pPr>
            <w:r>
              <w:rPr>
                <w:sz w:val="24"/>
              </w:rPr>
              <w:t>Плакат «Счет до 20» МОЗАИКА-СИНТЕЗ 2014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 «Форма» МОЗАИКА-СИНТЕЗ 20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«Цвет»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«Времена года»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303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«Домашние животные»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«Животные жарких стран»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«Животные, домашние питомцы»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984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«Жители средней полосы»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Наглядно-дидактическое пос</w:t>
            </w:r>
            <w:r>
              <w:rPr>
                <w:sz w:val="24"/>
              </w:rPr>
              <w:t>обие «Насекомые»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«Овощи»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«Птицы домашние»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092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«Птицы средней полосы»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стран», 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обитателях»,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</w:t>
            </w:r>
            <w:r>
              <w:rPr>
                <w:sz w:val="24"/>
              </w:rPr>
              <w:t>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птицах»,</w:t>
            </w:r>
          </w:p>
        </w:tc>
      </w:tr>
    </w:tbl>
    <w:p w:rsidR="00B543C1" w:rsidRDefault="00B543C1">
      <w:pPr>
        <w:spacing w:line="269" w:lineRule="exact"/>
        <w:rPr>
          <w:sz w:val="24"/>
        </w:rPr>
        <w:sectPr w:rsidR="00B543C1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>
        <w:trPr>
          <w:trHeight w:val="8832"/>
        </w:trPr>
        <w:tc>
          <w:tcPr>
            <w:tcW w:w="2470" w:type="dxa"/>
          </w:tcPr>
          <w:p w:rsidR="00B543C1" w:rsidRDefault="00B543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МОЗАИКА-СИНТЕЗ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фруктах»,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1334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«Рептилии и амфибии»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«Собаки. Друзья и помощники»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  <w:p w:rsidR="00B543C1" w:rsidRDefault="005856F3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«Фрукты» МОЗАИКА-СИНТЕЗ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«Ягоды лесные»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before="1"/>
              <w:ind w:right="581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«Ягоды садовые»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before="2" w:line="237" w:lineRule="auto"/>
              <w:ind w:right="504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before="1"/>
              <w:ind w:right="492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«Морские обитатели»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229"/>
              <w:rPr>
                <w:sz w:val="24"/>
              </w:rPr>
            </w:pPr>
            <w:r>
              <w:rPr>
                <w:sz w:val="24"/>
              </w:rPr>
              <w:t>Плакат «Домашние живот</w:t>
            </w:r>
            <w:r>
              <w:rPr>
                <w:sz w:val="24"/>
              </w:rPr>
              <w:t>ные» МОЗАИКА-СИНТЕЗ 2014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 «Домашние питомцы» МОЗАИКА-СИНТЕЗ 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 «Домашние птицы» МОЗАИКА-СИНТЕЗ 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Африки»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before="1"/>
              <w:ind w:right="635"/>
              <w:rPr>
                <w:sz w:val="24"/>
              </w:rPr>
            </w:pPr>
            <w:r>
              <w:rPr>
                <w:sz w:val="24"/>
              </w:rPr>
              <w:t>Плакат «Животные средней полосы» МОЗАИКА-СИНТЕЗ 2014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котятами»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B543C1" w:rsidRDefault="005856F3">
            <w:pPr>
              <w:pStyle w:val="TableParagraph"/>
              <w:ind w:right="2706"/>
              <w:rPr>
                <w:sz w:val="24"/>
              </w:rPr>
            </w:pPr>
            <w:r>
              <w:rPr>
                <w:sz w:val="24"/>
              </w:rPr>
              <w:t>Плакат «Овощи»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«Птицы»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«Фрукты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543C1">
        <w:trPr>
          <w:trHeight w:val="5520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spacing w:line="265" w:lineRule="exact"/>
              <w:jc w:val="center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Речевое</w:t>
            </w:r>
            <w:r w:rsidRPr="00E45765">
              <w:rPr>
                <w:b/>
                <w:spacing w:val="-5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Весенние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Времена года»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Зимние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Летние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B543C1" w:rsidRDefault="005856F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Осе</w:t>
            </w:r>
            <w:r>
              <w:rPr>
                <w:sz w:val="24"/>
              </w:rPr>
              <w:t>нние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для занятий с детьми 2-3 лет В.В.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«Развитие речи в детском саду» МОЗАИКА-СИНТЕЗ 2015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Наглядно-дидактическое пособие для занятий с детьми 3-4 лет В.В.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«Развитие речи в детском саду» МОЗАИКА-СИНТЕЗ 2014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543C1" w:rsidRDefault="005856F3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proofErr w:type="gramEnd"/>
          </w:p>
          <w:p w:rsidR="00B543C1" w:rsidRDefault="005856F3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пособие, рассказы по картинкам «Колобок»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line="270" w:lineRule="atLeast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пособие, рассказы по картинкам «Теремок»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B543C1" w:rsidRDefault="00B543C1">
      <w:pPr>
        <w:spacing w:line="270" w:lineRule="atLeast"/>
        <w:jc w:val="both"/>
        <w:rPr>
          <w:sz w:val="24"/>
        </w:rPr>
        <w:sectPr w:rsidR="00B543C1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>
        <w:trPr>
          <w:trHeight w:val="830"/>
        </w:trPr>
        <w:tc>
          <w:tcPr>
            <w:tcW w:w="2470" w:type="dxa"/>
          </w:tcPr>
          <w:p w:rsidR="00B543C1" w:rsidRDefault="00B543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«Правильно или неправильно»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543C1">
        <w:trPr>
          <w:trHeight w:val="8004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ind w:right="316"/>
              <w:jc w:val="center"/>
              <w:rPr>
                <w:b/>
                <w:sz w:val="24"/>
              </w:rPr>
            </w:pPr>
            <w:r w:rsidRPr="00E45765">
              <w:rPr>
                <w:b/>
                <w:spacing w:val="-1"/>
                <w:sz w:val="24"/>
              </w:rPr>
              <w:t>Художественн</w:t>
            </w:r>
            <w:proofErr w:type="gramStart"/>
            <w:r w:rsidRPr="00E45765">
              <w:rPr>
                <w:b/>
                <w:spacing w:val="-1"/>
                <w:sz w:val="24"/>
              </w:rPr>
              <w:t>о-</w:t>
            </w:r>
            <w:proofErr w:type="gramEnd"/>
            <w:r w:rsidRPr="00E45765">
              <w:rPr>
                <w:b/>
                <w:spacing w:val="-57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эстетическое</w:t>
            </w:r>
            <w:r w:rsidRPr="00E45765">
              <w:rPr>
                <w:b/>
                <w:spacing w:val="1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1410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«Городецкая роспись»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282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«Дымковская игрушка»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«Золотая хохлома»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027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Каргопольская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B543C1" w:rsidRDefault="005856F3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Натюрморт»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B543C1" w:rsidRDefault="005856F3">
            <w:pPr>
              <w:pStyle w:val="TableParagraph"/>
              <w:ind w:right="1059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B543C1" w:rsidRDefault="005856F3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</w:t>
            </w:r>
            <w:proofErr w:type="spellStart"/>
            <w:r>
              <w:rPr>
                <w:sz w:val="24"/>
              </w:rPr>
              <w:t>Полхов-Майдан</w:t>
            </w:r>
            <w:proofErr w:type="spellEnd"/>
            <w:r>
              <w:rPr>
                <w:sz w:val="24"/>
              </w:rPr>
              <w:t>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«Сказочная гжель»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947"/>
              <w:rPr>
                <w:sz w:val="24"/>
              </w:rPr>
            </w:pPr>
            <w:r>
              <w:rPr>
                <w:sz w:val="24"/>
              </w:rPr>
              <w:t>Плакат «Гжель. Работы современных мастеров»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«Гжель»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B543C1" w:rsidRDefault="005856F3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Плакат «Хохлома. Примеры узоров и орнаментов»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line="270" w:lineRule="atLeast"/>
              <w:ind w:right="676"/>
              <w:rPr>
                <w:sz w:val="24"/>
              </w:rPr>
            </w:pPr>
            <w:r>
              <w:rPr>
                <w:sz w:val="24"/>
              </w:rPr>
              <w:t>Плакат «Х</w:t>
            </w:r>
            <w:r>
              <w:rPr>
                <w:sz w:val="24"/>
              </w:rPr>
              <w:t>охлома. Работы современных мастеров»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B543C1">
        <w:trPr>
          <w:trHeight w:val="3312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Физическое</w:t>
            </w:r>
            <w:r w:rsidRPr="00E45765">
              <w:rPr>
                <w:b/>
                <w:spacing w:val="-4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1413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«Летние виды спорта»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line="270" w:lineRule="atLeast"/>
              <w:ind w:right="1330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«Расскажите детям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играх», МОЗАИКА-СИНТЕЗ 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Наглядно-дидактическое пособие «Расскажите детям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чемпион</w:t>
            </w:r>
            <w:r>
              <w:rPr>
                <w:sz w:val="24"/>
              </w:rPr>
              <w:t>ах», МОЗАИКА-СИНТЕЗ 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 «Зимние виды спорта» МОЗАИКА-СИНТЕЗ 2014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</w:tbl>
    <w:p w:rsidR="00B543C1" w:rsidRDefault="00B543C1">
      <w:pPr>
        <w:rPr>
          <w:b/>
          <w:sz w:val="20"/>
        </w:rPr>
      </w:pPr>
    </w:p>
    <w:p w:rsidR="00B543C1" w:rsidRDefault="00B543C1">
      <w:pPr>
        <w:spacing w:before="4"/>
        <w:rPr>
          <w:b/>
          <w:sz w:val="19"/>
        </w:rPr>
      </w:pPr>
    </w:p>
    <w:p w:rsidR="00B543C1" w:rsidRDefault="005856F3" w:rsidP="00E45765">
      <w:pPr>
        <w:pStyle w:val="a3"/>
        <w:spacing w:before="90"/>
        <w:ind w:left="2508" w:right="1990"/>
      </w:pPr>
      <w:r>
        <w:t>Подготовительный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6</w:t>
      </w:r>
      <w:r w:rsidR="00E45765">
        <w:t xml:space="preserve"> </w:t>
      </w:r>
      <w:r>
        <w:t>-</w:t>
      </w:r>
      <w:r w:rsidR="00E45765"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B543C1" w:rsidRDefault="00B543C1">
      <w:pPr>
        <w:rPr>
          <w:b/>
          <w:sz w:val="20"/>
        </w:rPr>
      </w:pPr>
    </w:p>
    <w:p w:rsidR="00B543C1" w:rsidRDefault="00B543C1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 w:rsidTr="00E45765">
        <w:trPr>
          <w:trHeight w:val="551"/>
        </w:trPr>
        <w:tc>
          <w:tcPr>
            <w:tcW w:w="2470" w:type="dxa"/>
            <w:vAlign w:val="center"/>
          </w:tcPr>
          <w:p w:rsidR="00E45765" w:rsidRPr="00EA2364" w:rsidRDefault="00E45765" w:rsidP="00E45765">
            <w:pPr>
              <w:pStyle w:val="TableParagraph"/>
              <w:spacing w:line="268" w:lineRule="exact"/>
              <w:ind w:left="154" w:right="145"/>
              <w:jc w:val="center"/>
              <w:rPr>
                <w:b/>
              </w:rPr>
            </w:pPr>
            <w:r w:rsidRPr="00EA2364">
              <w:rPr>
                <w:b/>
              </w:rPr>
              <w:t>Образовательная</w:t>
            </w:r>
          </w:p>
          <w:p w:rsidR="00B543C1" w:rsidRDefault="00E45765" w:rsidP="00E45765">
            <w:pPr>
              <w:pStyle w:val="TableParagraph"/>
              <w:spacing w:line="259" w:lineRule="exact"/>
              <w:ind w:left="475" w:right="467"/>
              <w:jc w:val="center"/>
              <w:rPr>
                <w:b/>
                <w:sz w:val="24"/>
              </w:rPr>
            </w:pPr>
            <w:r w:rsidRPr="00EA2364">
              <w:rPr>
                <w:b/>
              </w:rPr>
              <w:t>область</w:t>
            </w:r>
          </w:p>
        </w:tc>
        <w:tc>
          <w:tcPr>
            <w:tcW w:w="7360" w:type="dxa"/>
            <w:vAlign w:val="center"/>
          </w:tcPr>
          <w:p w:rsidR="00B543C1" w:rsidRDefault="005856F3" w:rsidP="00E45765">
            <w:pPr>
              <w:pStyle w:val="TableParagraph"/>
              <w:spacing w:line="273" w:lineRule="exact"/>
              <w:ind w:left="1829" w:hanging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B543C1">
        <w:trPr>
          <w:trHeight w:val="275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Социально-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«Государственные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</w:p>
        </w:tc>
      </w:tr>
    </w:tbl>
    <w:p w:rsidR="00B543C1" w:rsidRDefault="00B543C1">
      <w:pPr>
        <w:spacing w:line="256" w:lineRule="exact"/>
        <w:rPr>
          <w:sz w:val="24"/>
        </w:rPr>
        <w:sectPr w:rsidR="00B543C1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>
        <w:trPr>
          <w:trHeight w:val="3038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ind w:right="174"/>
              <w:jc w:val="center"/>
              <w:rPr>
                <w:b/>
                <w:sz w:val="24"/>
              </w:rPr>
            </w:pPr>
            <w:r w:rsidRPr="00E45765">
              <w:rPr>
                <w:b/>
                <w:spacing w:val="-1"/>
                <w:sz w:val="24"/>
              </w:rPr>
              <w:lastRenderedPageBreak/>
              <w:t>коммуникативное</w:t>
            </w:r>
            <w:r w:rsidRPr="00E45765">
              <w:rPr>
                <w:b/>
                <w:spacing w:val="-57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«День победы»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289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отечественная война в произведениях художников»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Бордачева</w:t>
            </w:r>
            <w:proofErr w:type="spellEnd"/>
            <w:r>
              <w:rPr>
                <w:sz w:val="24"/>
              </w:rPr>
              <w:t xml:space="preserve"> И. Ю. Безопасность на дороге: Плакаты для 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B543C1" w:rsidRDefault="005856F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Бордачева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B543C1">
        <w:trPr>
          <w:trHeight w:val="11315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ind w:right="174"/>
              <w:jc w:val="center"/>
              <w:rPr>
                <w:b/>
                <w:sz w:val="24"/>
              </w:rPr>
            </w:pPr>
            <w:r w:rsidRPr="00E45765">
              <w:rPr>
                <w:b/>
                <w:spacing w:val="-1"/>
                <w:sz w:val="24"/>
              </w:rPr>
              <w:t>Познавательное</w:t>
            </w:r>
            <w:r w:rsidRPr="00E45765">
              <w:rPr>
                <w:b/>
                <w:spacing w:val="-57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«Играем в сказку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еремок»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«Играем в сказку. Три медведя»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поросенка»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181"/>
              <w:rPr>
                <w:sz w:val="24"/>
              </w:rPr>
            </w:pPr>
            <w:r>
              <w:rPr>
                <w:sz w:val="24"/>
              </w:rPr>
              <w:t xml:space="preserve">Наглядно-дидактическое пособие «Играем в </w:t>
            </w:r>
            <w:proofErr w:type="spellStart"/>
            <w:r>
              <w:rPr>
                <w:sz w:val="24"/>
              </w:rPr>
              <w:t>сказку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епка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«Авиация» МОЗАИКА-СИНТЕЗ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«Автомобильный транспорт»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160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«Арктика и Антарктика»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«Бытовая техника»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«Водный транспорт»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«Высоко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горах»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«Инструменты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«Космос» МОЗАИКА-СИНТЕЗ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«Посуда»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B543C1" w:rsidRDefault="00B543C1">
      <w:pPr>
        <w:spacing w:line="269" w:lineRule="exact"/>
        <w:rPr>
          <w:sz w:val="24"/>
        </w:rPr>
        <w:sectPr w:rsidR="00B543C1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>
        <w:trPr>
          <w:trHeight w:val="14354"/>
        </w:trPr>
        <w:tc>
          <w:tcPr>
            <w:tcW w:w="2470" w:type="dxa"/>
          </w:tcPr>
          <w:p w:rsidR="00B543C1" w:rsidRDefault="00B543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космонавтике»,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2314"/>
              <w:rPr>
                <w:sz w:val="24"/>
              </w:rPr>
            </w:pPr>
            <w:r>
              <w:rPr>
                <w:sz w:val="24"/>
              </w:rPr>
              <w:t>Плакат «Счет до 20» МОЗАИКА-СИНТЕЗ 2014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 «Форма» МОЗАИКА-СИНТЕЗ 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«Цвет»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«Времена года»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303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«Домашние животные»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before="1"/>
              <w:ind w:right="959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«Животные жарких стран»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«Животные, домашние питомцы»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before="2" w:line="237" w:lineRule="auto"/>
              <w:ind w:right="984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«Жители средней полосы»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before="1"/>
              <w:ind w:right="990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«Насекомые»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«Овощи»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«Птицы домашние»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before="1"/>
              <w:ind w:right="1092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«Птицы средней полосы»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стран», 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обитателях»,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птицах»,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фруктах»,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1334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«Рептилии и амфибии»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«Собаки. Друзья и помощники»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  <w:p w:rsidR="00B543C1" w:rsidRDefault="005856F3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«Фрукты» МОЗАИКА-СИНТЕЗ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 «Ягоды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</w:tc>
      </w:tr>
    </w:tbl>
    <w:p w:rsidR="00B543C1" w:rsidRDefault="00B543C1">
      <w:pPr>
        <w:spacing w:line="269" w:lineRule="exact"/>
        <w:rPr>
          <w:sz w:val="24"/>
        </w:rPr>
        <w:sectPr w:rsidR="00B543C1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>
        <w:trPr>
          <w:trHeight w:val="5520"/>
        </w:trPr>
        <w:tc>
          <w:tcPr>
            <w:tcW w:w="2470" w:type="dxa"/>
          </w:tcPr>
          <w:p w:rsidR="00B543C1" w:rsidRDefault="00B543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«Ягоды садовые»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Наглядно-дидакти</w:t>
            </w:r>
            <w:r>
              <w:rPr>
                <w:sz w:val="24"/>
              </w:rPr>
              <w:t>ческое пособие, рассказы по картинкам «Зима»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«Морские обитатели»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229"/>
              <w:rPr>
                <w:sz w:val="24"/>
              </w:rPr>
            </w:pPr>
            <w:r>
              <w:rPr>
                <w:sz w:val="24"/>
              </w:rPr>
              <w:t>Плакат «Домашние животные» МОЗАИКА-СИНТЕЗ 2014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 «Домашние питомцы» МОЗАИКА-СИНТЕЗ 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 «Домашние птицы» МОЗАИКА-СИНТЕЗ 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before="1"/>
              <w:ind w:right="635"/>
              <w:rPr>
                <w:sz w:val="24"/>
              </w:rPr>
            </w:pPr>
            <w:r>
              <w:rPr>
                <w:sz w:val="24"/>
              </w:rPr>
              <w:t>Плакат «Животные средней полосы» МОЗАИКА-СИНТЕЗ 2014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котятами»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B543C1" w:rsidRDefault="005856F3">
            <w:pPr>
              <w:pStyle w:val="TableParagraph"/>
              <w:spacing w:before="2" w:line="237" w:lineRule="auto"/>
              <w:ind w:right="2706"/>
              <w:rPr>
                <w:sz w:val="24"/>
              </w:rPr>
            </w:pPr>
            <w:r>
              <w:rPr>
                <w:sz w:val="24"/>
              </w:rPr>
              <w:t>Плакат «Овощи»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«Птицы»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z w:val="24"/>
              </w:rPr>
              <w:t>4</w:t>
            </w:r>
          </w:p>
          <w:p w:rsidR="00B543C1" w:rsidRDefault="005856F3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«Фрукты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543C1">
        <w:trPr>
          <w:trHeight w:val="6348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spacing w:line="265" w:lineRule="exact"/>
              <w:jc w:val="center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Речевое</w:t>
            </w:r>
            <w:r w:rsidRPr="00E45765">
              <w:rPr>
                <w:b/>
                <w:spacing w:val="-3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Весенние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Времена года»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Зимние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Летние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B543C1" w:rsidRDefault="005856F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«Большая поэзия для маленьких детей. Осенние стихи»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B543C1" w:rsidRDefault="005856F3">
            <w:pPr>
              <w:pStyle w:val="TableParagraph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для заня</w:t>
            </w:r>
            <w:r>
              <w:rPr>
                <w:sz w:val="24"/>
              </w:rPr>
              <w:t>тий с детьми 2-3 лет В.В.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«Развитие речи в детском саду» МОЗАИКА-СИНТЕЗ 2015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Наглядно-дидактическое пособие для занятий с детьми 3-4 лет В.В.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«Развитие речи в детском саду» МОЗАИКА-СИНТЕЗ 2014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«Ра</w:t>
            </w:r>
            <w:r>
              <w:rPr>
                <w:sz w:val="24"/>
              </w:rPr>
              <w:t>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543C1" w:rsidRDefault="005856F3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proofErr w:type="gramEnd"/>
          </w:p>
          <w:p w:rsidR="00B543C1" w:rsidRDefault="005856F3"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пособие, рассказы по картинкам «Колобок»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пособие, рассказы по картинкам «Теремок»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z w:val="24"/>
              </w:rPr>
              <w:t xml:space="preserve"> пособие «Правильно или неправильно»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543C1">
        <w:trPr>
          <w:trHeight w:val="2486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ind w:right="174"/>
              <w:jc w:val="center"/>
              <w:rPr>
                <w:b/>
                <w:sz w:val="24"/>
              </w:rPr>
            </w:pPr>
            <w:r w:rsidRPr="00E45765">
              <w:rPr>
                <w:b/>
                <w:spacing w:val="-1"/>
                <w:sz w:val="24"/>
              </w:rPr>
              <w:t>Художественн</w:t>
            </w:r>
            <w:proofErr w:type="gramStart"/>
            <w:r w:rsidRPr="00E45765">
              <w:rPr>
                <w:b/>
                <w:spacing w:val="-1"/>
                <w:sz w:val="24"/>
              </w:rPr>
              <w:t>о-</w:t>
            </w:r>
            <w:proofErr w:type="gramEnd"/>
            <w:r w:rsidRPr="00E45765">
              <w:rPr>
                <w:b/>
                <w:spacing w:val="-57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эстетическое</w:t>
            </w:r>
            <w:r w:rsidRPr="00E45765">
              <w:rPr>
                <w:b/>
                <w:spacing w:val="1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1413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«Городецкая роспись»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282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«Дымковская игрушка»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«Золотая хохлома»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027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Каргопольская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портрет»</w:t>
            </w:r>
          </w:p>
        </w:tc>
      </w:tr>
    </w:tbl>
    <w:p w:rsidR="00B543C1" w:rsidRDefault="00B543C1">
      <w:pPr>
        <w:spacing w:line="269" w:lineRule="exact"/>
        <w:rPr>
          <w:sz w:val="24"/>
        </w:rPr>
        <w:sectPr w:rsidR="00B543C1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7360"/>
      </w:tblGrid>
      <w:tr w:rsidR="00B543C1">
        <w:trPr>
          <w:trHeight w:val="5520"/>
        </w:trPr>
        <w:tc>
          <w:tcPr>
            <w:tcW w:w="2470" w:type="dxa"/>
          </w:tcPr>
          <w:p w:rsidR="00B543C1" w:rsidRDefault="00B543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МОЗАИКА-СИНТЕЗ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B543C1" w:rsidRDefault="005856F3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Натюрморт»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B543C1" w:rsidRDefault="005856F3">
            <w:pPr>
              <w:pStyle w:val="TableParagraph"/>
              <w:ind w:right="1059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B543C1" w:rsidRDefault="005856F3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</w:t>
            </w:r>
            <w:proofErr w:type="spellStart"/>
            <w:r>
              <w:rPr>
                <w:sz w:val="24"/>
              </w:rPr>
              <w:t>Полхов-Майдан</w:t>
            </w:r>
            <w:proofErr w:type="spellEnd"/>
            <w:r>
              <w:rPr>
                <w:sz w:val="24"/>
              </w:rPr>
              <w:t>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«Сказочная гжель»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908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z w:val="24"/>
              </w:rPr>
              <w:t xml:space="preserve"> 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before="1"/>
              <w:ind w:right="947"/>
              <w:rPr>
                <w:sz w:val="24"/>
              </w:rPr>
            </w:pPr>
            <w:r>
              <w:rPr>
                <w:sz w:val="24"/>
              </w:rPr>
              <w:t>Плакат «Гжель. Работы современных мастеров»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«Гжель»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B543C1" w:rsidRDefault="005856F3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Плакат «Хохлома. Примеры узоров и орнаментов»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line="276" w:lineRule="exact"/>
              <w:ind w:right="676"/>
              <w:rPr>
                <w:sz w:val="24"/>
              </w:rPr>
            </w:pPr>
            <w:r>
              <w:rPr>
                <w:sz w:val="24"/>
              </w:rPr>
              <w:t>Плакат «Хохлома. Работы современных мастеров»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B543C1">
        <w:trPr>
          <w:trHeight w:val="3314"/>
        </w:trPr>
        <w:tc>
          <w:tcPr>
            <w:tcW w:w="2470" w:type="dxa"/>
          </w:tcPr>
          <w:p w:rsidR="00B543C1" w:rsidRPr="00E45765" w:rsidRDefault="005856F3" w:rsidP="00E45765">
            <w:pPr>
              <w:pStyle w:val="TableParagraph"/>
              <w:spacing w:line="265" w:lineRule="exact"/>
              <w:jc w:val="center"/>
              <w:rPr>
                <w:b/>
                <w:sz w:val="24"/>
              </w:rPr>
            </w:pPr>
            <w:r w:rsidRPr="00E45765">
              <w:rPr>
                <w:b/>
                <w:sz w:val="24"/>
              </w:rPr>
              <w:t>Физическое</w:t>
            </w:r>
            <w:r w:rsidRPr="00E45765">
              <w:rPr>
                <w:b/>
                <w:spacing w:val="-4"/>
                <w:sz w:val="24"/>
              </w:rPr>
              <w:t xml:space="preserve"> </w:t>
            </w:r>
            <w:r w:rsidRPr="00E45765">
              <w:rPr>
                <w:b/>
                <w:sz w:val="24"/>
              </w:rPr>
              <w:t>развитие</w:t>
            </w:r>
          </w:p>
        </w:tc>
        <w:tc>
          <w:tcPr>
            <w:tcW w:w="7360" w:type="dxa"/>
          </w:tcPr>
          <w:p w:rsidR="00B543C1" w:rsidRDefault="005856F3">
            <w:pPr>
              <w:pStyle w:val="TableParagraph"/>
              <w:ind w:right="1413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«Летние виды спорта»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  <w:p w:rsidR="00B543C1" w:rsidRDefault="0058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«Расскажите детям о зимних видах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B543C1" w:rsidRDefault="005856F3">
            <w:pPr>
              <w:pStyle w:val="TableParagraph"/>
              <w:spacing w:line="270" w:lineRule="atLeast"/>
              <w:ind w:right="1330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«Расскажите детям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играх», МОЗАИКА-СИНТЕЗ 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Наглядно-дидактическое пособие «Расскажите детям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чемпионах», МОЗАИКА-СИНТЕЗ 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 «Зимние виды спорта» МОЗАИКА-СИНТЕЗ 2014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</w:tbl>
    <w:p w:rsidR="005856F3" w:rsidRDefault="005856F3"/>
    <w:sectPr w:rsidR="005856F3" w:rsidSect="00B543C1">
      <w:pgSz w:w="11910" w:h="16840"/>
      <w:pgMar w:top="1120" w:right="3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43C1"/>
    <w:rsid w:val="005856F3"/>
    <w:rsid w:val="00B543C1"/>
    <w:rsid w:val="00E4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43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43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43C1"/>
    <w:pPr>
      <w:spacing w:before="4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543C1"/>
    <w:pPr>
      <w:spacing w:before="72"/>
      <w:ind w:left="2508" w:right="277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543C1"/>
  </w:style>
  <w:style w:type="paragraph" w:customStyle="1" w:styleId="TableParagraph">
    <w:name w:val="Table Paragraph"/>
    <w:basedOn w:val="a"/>
    <w:uiPriority w:val="1"/>
    <w:qFormat/>
    <w:rsid w:val="00B543C1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5954</Words>
  <Characters>33939</Characters>
  <Application>Microsoft Office Word</Application>
  <DocSecurity>0</DocSecurity>
  <Lines>282</Lines>
  <Paragraphs>79</Paragraphs>
  <ScaleCrop>false</ScaleCrop>
  <Company>Microsoft</Company>
  <LinksUpToDate>false</LinksUpToDate>
  <CharactersWithSpaces>39814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DCAD</cp:lastModifiedBy>
  <cp:revision>3</cp:revision>
  <dcterms:created xsi:type="dcterms:W3CDTF">2023-10-03T12:22:00Z</dcterms:created>
  <dcterms:modified xsi:type="dcterms:W3CDTF">2023-10-03T12:39:00Z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LastSaved">
    <vt:filetime>2023-10-03T00:00:00Z</vt:filetime>
  </property>
</Properties>
</file>